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841" w:rsidRDefault="00B31410" w:rsidP="0038553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575841">
        <w:rPr>
          <w:rFonts w:ascii="Times New Roman" w:hAnsi="Times New Roman"/>
          <w:sz w:val="24"/>
          <w:szCs w:val="24"/>
        </w:rPr>
        <w:t>униципальное автоном</w:t>
      </w:r>
      <w:r w:rsidR="006366B4">
        <w:rPr>
          <w:rFonts w:ascii="Times New Roman" w:hAnsi="Times New Roman"/>
          <w:sz w:val="24"/>
          <w:szCs w:val="24"/>
        </w:rPr>
        <w:t xml:space="preserve">ное общеобразовательное учреждение </w:t>
      </w:r>
      <w:r w:rsidR="006366B4" w:rsidRPr="006366B4">
        <w:rPr>
          <w:rFonts w:ascii="Times New Roman" w:hAnsi="Times New Roman"/>
          <w:sz w:val="24"/>
          <w:szCs w:val="24"/>
        </w:rPr>
        <w:t xml:space="preserve"> </w:t>
      </w:r>
      <w:r w:rsidR="00575841">
        <w:rPr>
          <w:rFonts w:ascii="Times New Roman" w:hAnsi="Times New Roman"/>
          <w:sz w:val="24"/>
          <w:szCs w:val="24"/>
        </w:rPr>
        <w:t>«Средняя общеобразовательная школа №10 с углубленным изучением                                          отдельных предметов»</w:t>
      </w:r>
    </w:p>
    <w:p w:rsidR="00575841" w:rsidRDefault="00575841" w:rsidP="0057584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75841" w:rsidRDefault="00575841" w:rsidP="00575841">
      <w:pPr>
        <w:spacing w:line="360" w:lineRule="auto"/>
        <w:rPr>
          <w:rFonts w:ascii="Calibri" w:hAnsi="Calibri"/>
          <w:color w:val="000000"/>
        </w:rPr>
      </w:pPr>
    </w:p>
    <w:p w:rsidR="00575841" w:rsidRDefault="00575841" w:rsidP="00575841">
      <w:pPr>
        <w:spacing w:line="360" w:lineRule="auto"/>
        <w:rPr>
          <w:color w:val="000000"/>
        </w:rPr>
      </w:pPr>
    </w:p>
    <w:p w:rsidR="00575841" w:rsidRDefault="00575841" w:rsidP="00575841">
      <w:pPr>
        <w:spacing w:line="360" w:lineRule="auto"/>
        <w:rPr>
          <w:color w:val="000000"/>
        </w:rPr>
      </w:pPr>
    </w:p>
    <w:p w:rsidR="00575841" w:rsidRDefault="00575841" w:rsidP="00575841">
      <w:pPr>
        <w:spacing w:line="360" w:lineRule="auto"/>
        <w:rPr>
          <w:color w:val="000000"/>
        </w:rPr>
      </w:pPr>
    </w:p>
    <w:p w:rsidR="00575841" w:rsidRDefault="00575841" w:rsidP="00575841">
      <w:pPr>
        <w:spacing w:line="360" w:lineRule="auto"/>
        <w:rPr>
          <w:color w:val="000000"/>
        </w:rPr>
      </w:pPr>
    </w:p>
    <w:p w:rsidR="00575841" w:rsidRDefault="00575841" w:rsidP="00575841">
      <w:pPr>
        <w:spacing w:line="360" w:lineRule="auto"/>
        <w:jc w:val="center"/>
        <w:rPr>
          <w:rFonts w:ascii="Times New Roman" w:eastAsia="Calibri" w:hAnsi="Times New Roman"/>
          <w:b/>
          <w:color w:val="000000"/>
          <w:sz w:val="48"/>
          <w:szCs w:val="48"/>
          <w:lang w:bidi="en-US"/>
        </w:rPr>
      </w:pPr>
    </w:p>
    <w:p w:rsidR="00575841" w:rsidRDefault="00575841" w:rsidP="00575841">
      <w:pPr>
        <w:spacing w:line="36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lang w:bidi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bidi="en-US"/>
        </w:rPr>
        <w:t>Проект по технологии</w:t>
      </w:r>
    </w:p>
    <w:p w:rsidR="00575841" w:rsidRDefault="00D92257" w:rsidP="00575841">
      <w:pPr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sz w:val="28"/>
          <w:szCs w:val="28"/>
        </w:rPr>
        <w:t>Подушка</w:t>
      </w:r>
    </w:p>
    <w:p w:rsidR="00575841" w:rsidRDefault="00575841" w:rsidP="00575841">
      <w:pPr>
        <w:spacing w:line="36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575841" w:rsidRDefault="00575841" w:rsidP="00575841">
      <w:pPr>
        <w:spacing w:line="36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575841" w:rsidRDefault="00575841" w:rsidP="00575841">
      <w:pPr>
        <w:spacing w:line="360" w:lineRule="auto"/>
        <w:rPr>
          <w:rFonts w:ascii="Times New Roman" w:hAnsi="Times New Roman"/>
          <w:b/>
          <w:color w:val="000000"/>
          <w:sz w:val="48"/>
          <w:szCs w:val="48"/>
        </w:rPr>
      </w:pPr>
    </w:p>
    <w:p w:rsidR="00575841" w:rsidRDefault="00F17814" w:rsidP="00F17814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575841">
        <w:rPr>
          <w:rFonts w:ascii="Times New Roman" w:hAnsi="Times New Roman"/>
          <w:sz w:val="28"/>
          <w:szCs w:val="28"/>
        </w:rPr>
        <w:t>Разработала</w:t>
      </w:r>
      <w:r w:rsidR="00575841"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="00575841">
        <w:rPr>
          <w:rFonts w:ascii="Times New Roman" w:hAnsi="Times New Roman"/>
          <w:color w:val="000000"/>
          <w:sz w:val="28"/>
          <w:szCs w:val="28"/>
        </w:rPr>
        <w:t xml:space="preserve">5 класса </w:t>
      </w:r>
    </w:p>
    <w:p w:rsidR="00F17814" w:rsidRDefault="00575841" w:rsidP="00F17814">
      <w:pPr>
        <w:pStyle w:val="a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</w:t>
      </w:r>
      <w:r w:rsidR="006366B4">
        <w:rPr>
          <w:rFonts w:ascii="Times New Roman" w:hAnsi="Times New Roman"/>
          <w:color w:val="000000"/>
          <w:sz w:val="28"/>
          <w:szCs w:val="28"/>
        </w:rPr>
        <w:t xml:space="preserve">       МАОУ «</w:t>
      </w:r>
      <w:r>
        <w:rPr>
          <w:rFonts w:ascii="Times New Roman" w:hAnsi="Times New Roman"/>
          <w:color w:val="000000"/>
          <w:sz w:val="28"/>
          <w:szCs w:val="28"/>
        </w:rPr>
        <w:t>СОШ</w:t>
      </w:r>
      <w:r w:rsidR="00D9225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№10</w:t>
      </w:r>
      <w:r w:rsidR="006366B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75841" w:rsidRDefault="00F17814" w:rsidP="00F17814">
      <w:pPr>
        <w:pStyle w:val="a5"/>
        <w:tabs>
          <w:tab w:val="center" w:pos="4677"/>
          <w:tab w:val="right" w:pos="9355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         </w:t>
      </w:r>
      <w:r w:rsidR="00575841">
        <w:rPr>
          <w:rFonts w:ascii="Times New Roman" w:hAnsi="Times New Roman"/>
          <w:color w:val="000000"/>
          <w:sz w:val="28"/>
          <w:szCs w:val="28"/>
        </w:rPr>
        <w:t xml:space="preserve">Руководитель: учитель технологии </w:t>
      </w:r>
    </w:p>
    <w:p w:rsidR="00575841" w:rsidRDefault="00575841" w:rsidP="00F17814">
      <w:pPr>
        <w:pStyle w:val="a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9D4455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6366B4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Вафина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Светлана Викторовна</w:t>
      </w:r>
    </w:p>
    <w:p w:rsidR="00575841" w:rsidRDefault="00575841" w:rsidP="00F17814">
      <w:pPr>
        <w:pStyle w:val="a5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75841" w:rsidRDefault="00575841" w:rsidP="00F17814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75841" w:rsidRDefault="00575841" w:rsidP="00575841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75841" w:rsidRDefault="00575841" w:rsidP="00575841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75841" w:rsidRDefault="00575841" w:rsidP="00575841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75841" w:rsidRDefault="00575841" w:rsidP="00575841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75841" w:rsidRDefault="00575841" w:rsidP="00575841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75841" w:rsidRPr="00575841" w:rsidRDefault="006366B4" w:rsidP="006366B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Альметьевск, 20</w:t>
      </w:r>
      <w:r w:rsidR="00B31410">
        <w:rPr>
          <w:rFonts w:ascii="Times New Roman" w:hAnsi="Times New Roman"/>
          <w:color w:val="000000"/>
          <w:sz w:val="24"/>
          <w:szCs w:val="24"/>
        </w:rPr>
        <w:t>22</w:t>
      </w:r>
      <w:r w:rsidR="00575841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385536" w:rsidRDefault="00385536" w:rsidP="00385536">
      <w:pPr>
        <w:tabs>
          <w:tab w:val="left" w:pos="3120"/>
          <w:tab w:val="center" w:pos="467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C704EF" w:rsidRPr="00F15DD1" w:rsidRDefault="00385536" w:rsidP="00385536">
      <w:pPr>
        <w:tabs>
          <w:tab w:val="left" w:pos="3120"/>
          <w:tab w:val="center" w:pos="467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ab/>
      </w:r>
      <w:r w:rsidR="00575841" w:rsidRPr="00F15DD1">
        <w:rPr>
          <w:rFonts w:ascii="Times New Roman" w:hAnsi="Times New Roman" w:cs="Times New Roman"/>
          <w:b/>
        </w:rPr>
        <w:t>1. Проблемная ситуация</w:t>
      </w:r>
    </w:p>
    <w:p w:rsidR="00DB60AA" w:rsidRPr="006366B4" w:rsidRDefault="00DB60AA" w:rsidP="006366B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6B4">
        <w:rPr>
          <w:rFonts w:ascii="Times New Roman" w:hAnsi="Times New Roman" w:cs="Times New Roman"/>
          <w:color w:val="000000" w:themeColor="text1"/>
          <w:sz w:val="24"/>
          <w:szCs w:val="24"/>
        </w:rPr>
        <w:t>Я уже ознакоми</w:t>
      </w:r>
      <w:r w:rsidR="00DB0900" w:rsidRPr="006366B4">
        <w:rPr>
          <w:rFonts w:ascii="Times New Roman" w:hAnsi="Times New Roman" w:cs="Times New Roman"/>
          <w:color w:val="000000" w:themeColor="text1"/>
          <w:sz w:val="24"/>
          <w:szCs w:val="24"/>
        </w:rPr>
        <w:t>лась с технологиями ручных и</w:t>
      </w:r>
      <w:r w:rsidR="00DB0900" w:rsidRPr="006366B4">
        <w:rPr>
          <w:rFonts w:ascii="Times New Roman" w:hAnsi="Times New Roman" w:cs="Times New Roman"/>
          <w:sz w:val="24"/>
          <w:szCs w:val="24"/>
        </w:rPr>
        <w:t xml:space="preserve"> </w:t>
      </w:r>
      <w:r w:rsidR="00DB0900" w:rsidRPr="006366B4">
        <w:rPr>
          <w:rFonts w:ascii="Times New Roman" w:hAnsi="Times New Roman" w:cs="Times New Roman"/>
          <w:color w:val="000000" w:themeColor="text1"/>
          <w:sz w:val="24"/>
          <w:szCs w:val="24"/>
        </w:rPr>
        <w:t>машинных</w:t>
      </w:r>
      <w:r w:rsidRPr="006366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швейных работ, поэтому легко освоила </w:t>
      </w:r>
      <w:proofErr w:type="gramStart"/>
      <w:r w:rsidRPr="006366B4">
        <w:rPr>
          <w:rFonts w:ascii="Times New Roman" w:hAnsi="Times New Roman" w:cs="Times New Roman"/>
          <w:color w:val="000000" w:themeColor="text1"/>
          <w:sz w:val="24"/>
          <w:szCs w:val="24"/>
        </w:rPr>
        <w:t>новую</w:t>
      </w:r>
      <w:proofErr w:type="gramEnd"/>
      <w:r w:rsidRPr="006366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технику-лоскутное шитье. В этой технике я решила сделать что-нибудь для украшения кухни. Для изделия пригодятся лоскутки, оставшиеся от шитья, старые вещи.</w:t>
      </w:r>
    </w:p>
    <w:p w:rsidR="00C704EF" w:rsidRPr="006366B4" w:rsidRDefault="00DB60AA" w:rsidP="006366B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6B4">
        <w:rPr>
          <w:rFonts w:ascii="Times New Roman" w:hAnsi="Times New Roman" w:cs="Times New Roman"/>
          <w:color w:val="000000" w:themeColor="text1"/>
          <w:sz w:val="24"/>
          <w:szCs w:val="24"/>
        </w:rPr>
        <w:t>В конце учебного года мне предстоит организовать семейный завтрак в новой кухне-столовой. Можно украсить её каким-нибудь художественным текстилем. Изделие должно не только украшать кухню, но и быть полезным.</w:t>
      </w:r>
    </w:p>
    <w:p w:rsidR="006366B4" w:rsidRPr="006366B4" w:rsidRDefault="00B31410" w:rsidP="006366B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175260</wp:posOffset>
                </wp:positionV>
                <wp:extent cx="1524000" cy="333375"/>
                <wp:effectExtent l="9525" t="5080" r="9525" b="13970"/>
                <wp:wrapNone/>
                <wp:docPr id="5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0AA" w:rsidRPr="006366B4" w:rsidRDefault="00DB60AA" w:rsidP="00DB60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366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Купить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left:0;text-align:left;margin-left:208.2pt;margin-top:13.8pt;width:120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C0KgIAAEkEAAAOAAAAZHJzL2Uyb0RvYy54bWysVFFv0zAQfkfiP1h+p2lKw7ao6TR1FCEN&#10;mBj8gKvjJBaObc5u0/LrOTtd18IbIg+Wz3f3+bvvzlnc7nvNdhK9sqbi+WTKmTTC1sq0Ff/+bf3m&#10;mjMfwNSgrZEVP0jPb5evXy0GV8qZ7ayuJTICMb4cXMW7EFyZZV50sgc/sU4acjYWewhkYpvVCAOh&#10;9zqbTafvssFi7dAK6T2d3o9Ovkz4TSNF+NI0XgamK07cQloxrZu4ZssFlC2C65Q40oB/YNGDMnTp&#10;CeoeArAtqr+geiXQetuEibB9ZptGCZlqoGry6R/VPHXgZKqFxPHuJJP/f7Di8+4RmaorXpA8Bnrq&#10;0VdSDUyrJcuLKNDgfElxT+4RY4nePVjxwzNjVx2FyTtEO3QSaqKVx/jsIiEanlLZZvhka4KHbbBJ&#10;q32DfQQkFdg+teRwaoncByboMC9m8+mUqAnyvaXvKlHKoHzOdujDB2l7FjcVRyKf0GH34ENkA+Vz&#10;SGJvtarXSutkYLtZaWQ7oPFYpy8VQEWeh2nDhorfFLMiIV/4/DkEMY1kx1svwnoVaM616it+fQqC&#10;Msr23tSUAGUApcc9UdbmqGOUbmxB2G/2FBj13Nj6QIqiHeeZ3h9tOou/OBtolivuf24BJWf6o6Gu&#10;3OTzeRz+ZMyLqxkZeO7ZnHvACIKqeOBs3K7C+GC2DlXb0U15ksHYO+pko5LIL6yOvGlek/bHtxUf&#10;xLmdol7+AMvfAAAA//8DAFBLAwQUAAYACAAAACEAwQS01t4AAAAJAQAADwAAAGRycy9kb3ducmV2&#10;LnhtbEyPwU6DQBCG7ya+w2ZMvNldsGKLLI3R1MRjSy/eBpgCys4SdmnRp3d70uPMfPnn+7PNbHpx&#10;otF1ljVECwWCuLJ1x42GQ7G9W4FwHrnG3jJp+CYHm/z6KsO0tmfe0WnvGxFC2KWoofV+SKV0VUsG&#10;3cIOxOF2tKNBH8axkfWI5xBuehkrlUiDHYcPLQ700lL1tZ+MhrKLD/izK96UWW/v/ftcfE4fr1rf&#10;3szPTyA8zf4Phot+UIc8OJV24tqJXsMySpYB1RA/JiACkDxcFqWGlYpA5pn83yD/BQAA//8DAFBL&#10;AQItABQABgAIAAAAIQC2gziS/gAAAOEBAAATAAAAAAAAAAAAAAAAAAAAAABbQ29udGVudF9UeXBl&#10;c10ueG1sUEsBAi0AFAAGAAgAAAAhADj9If/WAAAAlAEAAAsAAAAAAAAAAAAAAAAALwEAAF9yZWxz&#10;Ly5yZWxzUEsBAi0AFAAGAAgAAAAhAFeDMLQqAgAASQQAAA4AAAAAAAAAAAAAAAAALgIAAGRycy9l&#10;Mm9Eb2MueG1sUEsBAi0AFAAGAAgAAAAhAMEEtNbeAAAACQEAAA8AAAAAAAAAAAAAAAAAhAQAAGRy&#10;cy9kb3ducmV2LnhtbFBLBQYAAAAABAAEAPMAAACPBQAAAAA=&#10;">
                <v:textbox>
                  <w:txbxContent>
                    <w:p w:rsidR="00DB60AA" w:rsidRPr="006366B4" w:rsidRDefault="00DB60AA" w:rsidP="00DB60A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366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Купить</w:t>
                      </w:r>
                    </w:p>
                  </w:txbxContent>
                </v:textbox>
              </v:rect>
            </w:pict>
          </mc:Fallback>
        </mc:AlternateContent>
      </w:r>
    </w:p>
    <w:p w:rsidR="00DB60AA" w:rsidRPr="006366B4" w:rsidRDefault="00B31410" w:rsidP="00DB60AA">
      <w:pPr>
        <w:tabs>
          <w:tab w:val="left" w:pos="67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25400</wp:posOffset>
                </wp:positionV>
                <wp:extent cx="400050" cy="285750"/>
                <wp:effectExtent l="9525" t="50165" r="47625" b="6985"/>
                <wp:wrapNone/>
                <wp:docPr id="4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175.2pt;margin-top:2pt;width:31.5pt;height:22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UZPgIAAG0EAAAOAAAAZHJzL2Uyb0RvYy54bWysVMGO2jAQvVfqP1i+QxIaWIgIq1UCvWxb&#10;pN32bmyHWHVsyzYEVPXfO3aAlvZSVeVgxvbMmzczz1k+njqJjtw6oVWJs3GKEVdUM6H2Jf78uhnN&#10;MXKeKEakVrzEZ+7w4+rtm2VvCj7RrZaMWwQgyhW9KXHrvSmSxNGWd8SNteEKLhttO+Jha/cJs6QH&#10;9E4mkzSdJb22zFhNuXNwWg+XeBXxm4ZT/6lpHPdIlhi4+bjauO7CmqyWpNhbYlpBLzTIP7DoiFCQ&#10;9AZVE0/QwYo/oDpBrXa68WOqu0Q3jaA81gDVZOlv1by0xPBYCzTHmVub3P+DpR+PW4sEK3G+wEiR&#10;Dmb0dPA6pkbZQ2hQb1wBfpXa2lAiPakX86zpV4eUrlqi9jx6v54NBGchIrkLCRtnIM2u/6AZ+BBI&#10;ELt1amyHGinMlxAYwKEj6BTHc76Nh588onCYp2k6hSFSuJrMpw9gh1ykCDAh2Fjn33PdoWCU2HlL&#10;xL71lVYKhKDtkIIcn50fAq8BIVjpjZASzkkhFepLvJhOppGT01KwcBnunN3vKmnRkQRFxd+FxZ2b&#10;1QfFIljLCVtfbE+EBBv52CpvBTRPchyydZxhJDk8omAN9KQKGaF8IHyxBlF9W6SL9Xw9z0f5ZLYe&#10;5Wldj542VT6abbKHaf2urqo6+x7IZ3nRCsa4CvyvAs/yvxPQ5akN0rxJ/Nao5B49jgLIXv8j6aiE&#10;MPxBRjvNzlsbqguiAE1H58v7C4/m1330+vmVWP0AAAD//wMAUEsDBBQABgAIAAAAIQAKYe7+3gAA&#10;AAgBAAAPAAAAZHJzL2Rvd25yZXYueG1sTI/BTsMwEETvSPyDtUhcUGu3TasS4lQIKJxQRSh3N16S&#10;qPE6it02+XuWE9x2NKPZN9lmcK04Yx8aTxpmUwUCqfS2oUrD/nM7WYMI0ZA1rSfUMGKATX59lZnU&#10;+gt94LmIleASCqnRUMfYpVKGskZnwtR3SOx9+96ZyLKvpO3NhctdK+dKraQzDfGH2nT4VGN5LE5O&#10;w3OxW26/7vbDfCzf3ovX9XFH44vWtzfD4wOIiEP8C8MvPqNDzkwHfyIbRKthsVQJRzUkPIn9ZLZg&#10;feDjXoHMM/l/QP4DAAD//wMAUEsBAi0AFAAGAAgAAAAhALaDOJL+AAAA4QEAABMAAAAAAAAAAAAA&#10;AAAAAAAAAFtDb250ZW50X1R5cGVzXS54bWxQSwECLQAUAAYACAAAACEAOP0h/9YAAACUAQAACwAA&#10;AAAAAAAAAAAAAAAvAQAAX3JlbHMvLnJlbHNQSwECLQAUAAYACAAAACEA1VDFGT4CAABtBAAADgAA&#10;AAAAAAAAAAAAAAAuAgAAZHJzL2Uyb0RvYy54bWxQSwECLQAUAAYACAAAACEACmHu/t4AAAAIAQAA&#10;DwAAAAAAAAAAAAAAAACY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196850</wp:posOffset>
                </wp:positionV>
                <wp:extent cx="1838325" cy="333375"/>
                <wp:effectExtent l="9525" t="12065" r="9525" b="6985"/>
                <wp:wrapNone/>
                <wp:docPr id="4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0AA" w:rsidRPr="006366B4" w:rsidRDefault="00DB60AA" w:rsidP="00DB60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366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Как я могу это сделать?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7" style="position:absolute;left:0;text-align:left;margin-left:29.7pt;margin-top:15.5pt;width:144.7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IjJgIAAFAEAAAOAAAAZHJzL2Uyb0RvYy54bWysVNuO0zAQfUfiHyy/0zS9sN2o6WrVpQhp&#10;gRULH+A4TmLhG2O3Sfl6xk63Wy7iAeEHy5MZH585M5P1zaAVOQjw0pqS5pMpJcJwW0vTlvTL592r&#10;FSU+MFMzZY0o6VF4erN5+WLdu0LMbGdVLYAgiPFF70raheCKLPO8E5r5iXXCoLOxoFlAE9qsBtYj&#10;ulbZbDp9nfUWageWC+/x693opJuE3zSCh49N40UgqqTILaQd0l7FPdusWdECc53kJxrsH1hoJg0+&#10;eoa6Y4GRPcjfoLTkYL1twoRbndmmkVykHDCbfPpLNo8dcyLlguJ4d5bJ/z9Y/uHwAETWJV1gpQzT&#10;WKNPqBozrRIkX0SBeucLjHt0DxBT9O7e8q+eGLvtMEzcAti+E6xGWnmMz366EA2PV0nVv7c1wrN9&#10;sEmroQEdAVEFMqSSHM8lEUMgHD/mq/lqPltSwtE3x3W1TE+w4um2Ax/eCqtJPJQUkHxCZ4d7HyIb&#10;VjyFJPZWyXonlUoGtNVWATkwbI9dWid0fxmmDOlLer1EHn+HmKb1JwgtA/a5krqkq3MQK6Jsb0yd&#10;ujAwqcYzUlbmpGOUbixBGKohVSqJHGWtbH1EYcGObY1jiIfOwndKemzpkvpvewaCEvXOYHGu88Ui&#10;zkAyFsurGRpw6akuPcxwhCppoGQ8bsM4N3sHsu3wpTypYewtFrSRSetnVif62LapBKcRi3Nxaaeo&#10;5x/B5gcAAAD//wMAUEsDBBQABgAIAAAAIQAOArnd3gAAAAgBAAAPAAAAZHJzL2Rvd25yZXYueG1s&#10;TI9BT4NAFITvJv6HzTPxZpeW1gDl0RhNTTy29OLtwW4BZd8SdmnRX+960uNkJjPf5LvZ9OKiR9dZ&#10;RlguIhCaa6s6bhBO5f4hAeE8saLeskb40g52xe1NTpmyVz7oy9E3IpSwywih9X7IpHR1qw25hR00&#10;B+9sR0M+yLGRaqRrKDe9XEXRozTUcVhoadDPra4/j5NBqLrVib4P5Wtk0n3s3+byY3p/Qby/m5+2&#10;ILye/V8YfvEDOhSBqbITKyd6hE26DkmEeBkuBT9eJymICiGJNyCLXP4/UPwAAAD//wMAUEsBAi0A&#10;FAAGAAgAAAAhALaDOJL+AAAA4QEAABMAAAAAAAAAAAAAAAAAAAAAAFtDb250ZW50X1R5cGVzXS54&#10;bWxQSwECLQAUAAYACAAAACEAOP0h/9YAAACUAQAACwAAAAAAAAAAAAAAAAAvAQAAX3JlbHMvLnJl&#10;bHNQSwECLQAUAAYACAAAACEAxKICIyYCAABQBAAADgAAAAAAAAAAAAAAAAAuAgAAZHJzL2Uyb0Rv&#10;Yy54bWxQSwECLQAUAAYACAAAACEADgK53d4AAAAIAQAADwAAAAAAAAAAAAAAAACABAAAZHJzL2Rv&#10;d25yZXYueG1sUEsFBgAAAAAEAAQA8wAAAIsFAAAAAA==&#10;">
                <v:textbox>
                  <w:txbxContent>
                    <w:p w:rsidR="00DB60AA" w:rsidRPr="006366B4" w:rsidRDefault="00DB60AA" w:rsidP="00DB60A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366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Как я могу это сделать?</w:t>
                      </w:r>
                    </w:p>
                  </w:txbxContent>
                </v:textbox>
              </v:rect>
            </w:pict>
          </mc:Fallback>
        </mc:AlternateContent>
      </w:r>
      <w:r w:rsidR="00DB60AA" w:rsidRPr="006366B4">
        <w:rPr>
          <w:rFonts w:ascii="Times New Roman" w:hAnsi="Times New Roman" w:cs="Times New Roman"/>
          <w:b/>
          <w:sz w:val="24"/>
          <w:szCs w:val="24"/>
        </w:rPr>
        <w:tab/>
      </w:r>
    </w:p>
    <w:p w:rsidR="00C704EF" w:rsidRPr="006366B4" w:rsidRDefault="00B31410" w:rsidP="00C704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8890</wp:posOffset>
                </wp:positionV>
                <wp:extent cx="409575" cy="438150"/>
                <wp:effectExtent l="9525" t="9525" r="47625" b="47625"/>
                <wp:wrapNone/>
                <wp:docPr id="4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75.2pt;margin-top:.7pt;width:32.25pt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SzyOwIAAGM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txfo+R&#10;Ij3M6HHvdUyNskVo0GBcAXaV2tpQIj2qF/Ok6TeHlK46oloerV9PBpyz4JG8cwkXZyDNbvisGdgQ&#10;SBC7dWxsH0JCH9AxDuV0Gwo/ekThY54upvdTjCio8rt5No1DS0hxdTbW+U9c9ygIJXbeEtF2vtJK&#10;wfi1zWIqcnhyPkAjxdUhZFZ6I6SMLJAKDSVeTCfT6OC0FCwog5mz7a6SFh1I4FF8Yp2geWtm9V6x&#10;GKzjhK0vsidCgox8bJC3AlomOQ7Zes4wkhxWJ0hneFKFjFA+AL5IZyp9X6SL9Xw9z0f5ZLYe5Wld&#10;jx43VT6abbL7aX1XV1Wd/Qjgs7zoBGNcBfxXWmf539HmsmBnQt6IfWtU8j567CiAvb4j6Dj/MPIz&#10;eXaanbY2VBeoAEyOxpetC6vy9h6tfv0bVj8BAAD//wMAUEsDBBQABgAIAAAAIQAXx7tH4AAAAAgB&#10;AAAPAAAAZHJzL2Rvd25yZXYueG1sTI9BT8MwDIXvSPyHyEjcWDoo3VaaTsCE6AUkNoQ4Zo1pKhqn&#10;arKt49fPnOBk2e/p+XvFcnSd2OMQWk8KppMEBFLtTUuNgvfN09UcRIiajO48oYIjBliW52eFzo0/&#10;0Bvu17ERHEIh1wpsjH0uZagtOh0mvkdi7csPTkdeh0aaQR843HXyOkky6XRL/MHqHh8t1t/rnVMQ&#10;V59Hm33UD4v2dfP8krU/VVWtlLq8GO/vQEQc458ZfvEZHUpm2vodmSA6BTe3ScpWFniwnk7TBYit&#10;ghnfZVnI/wXKEwAAAP//AwBQSwECLQAUAAYACAAAACEAtoM4kv4AAADhAQAAEwAAAAAAAAAAAAAA&#10;AAAAAAAAW0NvbnRlbnRfVHlwZXNdLnhtbFBLAQItABQABgAIAAAAIQA4/SH/1gAAAJQBAAALAAAA&#10;AAAAAAAAAAAAAC8BAABfcmVscy8ucmVsc1BLAQItABQABgAIAAAAIQAQDSzyOwIAAGMEAAAOAAAA&#10;AAAAAAAAAAAAAC4CAABkcnMvZTJvRG9jLnhtbFBLAQItABQABgAIAAAAIQAXx7tH4AAAAAgBAAAP&#10;AAAAAAAAAAAAAAAAAJU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294640</wp:posOffset>
                </wp:positionV>
                <wp:extent cx="1524000" cy="323850"/>
                <wp:effectExtent l="9525" t="9525" r="9525" b="9525"/>
                <wp:wrapNone/>
                <wp:docPr id="4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0AA" w:rsidRPr="006366B4" w:rsidRDefault="00DB60AA" w:rsidP="00DB60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366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Сшить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8" style="position:absolute;left:0;text-align:left;margin-left:208.2pt;margin-top:23.2pt;width:120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6UMAIAAFAEAAAOAAAAZHJzL2Uyb0RvYy54bWysVMGO0zAQvSPxD5bvNE22Ld2o6WrVpQhp&#10;gRULHzB1nMbCsc3Ybbp8PWOnLS3cED1Ynsz4+c17ni7uDp1me4leWVPxfDTmTBpha2W2Ff/2df1m&#10;zpkPYGrQ1siKv0jP75avXy16V8rCtlbXEhmBGF/2ruJtCK7MMi9a2YEfWScNJRuLHQQKcZvVCD2h&#10;dzorxuNZ1lusHVohvaevD0OSLxN+00gRPjeNl4HpihO3kFZM6yau2XIB5RbBtUocacA/sOhAGbr0&#10;DPUAAdgO1V9QnRJovW3CSNgus02jhEw9UDf5+I9unltwMvVC4nh3lsn/P1jxaf+ETNUVn8w4M9CR&#10;R19INTBbLVk+iwL1zpdU9+yeMLbo3aMV3z0zdtVSmbxHtH0roSZaeazPrg7EwNNRtuk/2prgYRds&#10;0urQYBcBSQV2SJa8nC2Rh8AEfcynxWQ8JucE5W6Km/k0eZZBeTrt0If30nYsbiqORD6hw/7Rh8gG&#10;ylNJYm+1qtdK6xTgdrPSyPZAz2OdfqkBavKyTBvWV/x2WkwT8lXOX0IQ00h2uPWqrFOB3rlWXcXn&#10;5yIoo2zvTE0HoAyg9LAnytocdYzSDRaEw+aQnCpOpmxs/ULCoh2eNY0hbVqLPznr6UlX3P/YAUrO&#10;9AdD5tzmk0mcgRRMpm8LCvAys7nMgBEEVfHA2bBdhWFudg7VtqWb8qSGsfdkaKOS1tHsgdWRPj3b&#10;ZMFxxOJcXMap6vcfwfIXAAAA//8DAFBLAwQUAAYACAAAACEAzBQQfN0AAAAJAQAADwAAAGRycy9k&#10;b3ducmV2LnhtbEyPQU+DQBCF7yb+h82YeLNLK2KLLI3R1MRjSy/eBnYLKDtL2KVFf73DSU/zJvPy&#10;5nvZdrKdOJvBt44ULBcRCEOV0y3VCo7F7m4NwgckjZ0jo+DbeNjm11cZptpdaG/Oh1ALDiGfooIm&#10;hD6V0leNsegXrjfEt5MbLAZeh1rqAS8cbju5iqJEWmyJPzTYm5fGVF+H0Soo29URf/bFW2Q3u/vw&#10;PhWf48erUrc30/MTiGCm8GeGGZ/RIWem0o2kvegUxMskZiuLebIheZhFqWDzGIPMM/m/Qf4LAAD/&#10;/wMAUEsBAi0AFAAGAAgAAAAhALaDOJL+AAAA4QEAABMAAAAAAAAAAAAAAAAAAAAAAFtDb250ZW50&#10;X1R5cGVzXS54bWxQSwECLQAUAAYACAAAACEAOP0h/9YAAACUAQAACwAAAAAAAAAAAAAAAAAvAQAA&#10;X3JlbHMvLnJlbHNQSwECLQAUAAYACAAAACEA8ba+lDACAABQBAAADgAAAAAAAAAAAAAAAAAuAgAA&#10;ZHJzL2Uyb0RvYy54bWxQSwECLQAUAAYACAAAACEAzBQQfN0AAAAJAQAADwAAAAAAAAAAAAAAAACK&#10;BAAAZHJzL2Rvd25yZXYueG1sUEsFBgAAAAAEAAQA8wAAAJQFAAAAAA==&#10;">
                <v:textbox>
                  <w:txbxContent>
                    <w:p w:rsidR="00DB60AA" w:rsidRPr="006366B4" w:rsidRDefault="00DB60AA" w:rsidP="00DB60A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366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Сшить</w:t>
                      </w:r>
                    </w:p>
                  </w:txbxContent>
                </v:textbox>
              </v:rect>
            </w:pict>
          </mc:Fallback>
        </mc:AlternateContent>
      </w:r>
    </w:p>
    <w:p w:rsidR="00DB0900" w:rsidRPr="006366B4" w:rsidRDefault="00DB0900" w:rsidP="00DB0900">
      <w:pPr>
        <w:tabs>
          <w:tab w:val="left" w:pos="2085"/>
          <w:tab w:val="left" w:pos="6870"/>
        </w:tabs>
        <w:rPr>
          <w:rFonts w:ascii="Times New Roman" w:hAnsi="Times New Roman" w:cs="Times New Roman"/>
          <w:b/>
          <w:sz w:val="24"/>
          <w:szCs w:val="24"/>
        </w:rPr>
      </w:pPr>
      <w:r w:rsidRPr="006366B4">
        <w:rPr>
          <w:rFonts w:ascii="Times New Roman" w:hAnsi="Times New Roman" w:cs="Times New Roman"/>
          <w:b/>
          <w:sz w:val="24"/>
          <w:szCs w:val="24"/>
        </w:rPr>
        <w:tab/>
      </w:r>
      <w:r w:rsidRPr="006366B4">
        <w:rPr>
          <w:rFonts w:ascii="Times New Roman" w:hAnsi="Times New Roman" w:cs="Times New Roman"/>
          <w:b/>
          <w:sz w:val="24"/>
          <w:szCs w:val="24"/>
        </w:rPr>
        <w:tab/>
      </w:r>
    </w:p>
    <w:p w:rsidR="006366B4" w:rsidRDefault="006366B4" w:rsidP="00355EA0">
      <w:pPr>
        <w:tabs>
          <w:tab w:val="left" w:pos="2085"/>
        </w:tabs>
        <w:jc w:val="center"/>
        <w:rPr>
          <w:rFonts w:ascii="Times New Roman" w:hAnsi="Times New Roman" w:cs="Times New Roman"/>
          <w:b/>
        </w:rPr>
      </w:pPr>
    </w:p>
    <w:p w:rsidR="00C704EF" w:rsidRPr="00B65561" w:rsidRDefault="00355EA0" w:rsidP="00355EA0">
      <w:pPr>
        <w:tabs>
          <w:tab w:val="left" w:pos="2085"/>
        </w:tabs>
        <w:jc w:val="center"/>
        <w:rPr>
          <w:rFonts w:ascii="Times New Roman" w:hAnsi="Times New Roman" w:cs="Times New Roman"/>
          <w:i/>
        </w:rPr>
      </w:pPr>
      <w:r w:rsidRPr="00355EA0">
        <w:rPr>
          <w:rFonts w:ascii="Times New Roman" w:hAnsi="Times New Roman" w:cs="Times New Roman"/>
          <w:b/>
        </w:rPr>
        <w:t>2</w:t>
      </w:r>
      <w:r w:rsidR="00575841" w:rsidRPr="00575841">
        <w:rPr>
          <w:rFonts w:ascii="Times New Roman" w:hAnsi="Times New Roman" w:cs="Times New Roman"/>
          <w:b/>
        </w:rPr>
        <w:t>.</w:t>
      </w:r>
      <w:r w:rsidR="00575841">
        <w:rPr>
          <w:rFonts w:ascii="Times New Roman" w:hAnsi="Times New Roman" w:cs="Times New Roman"/>
          <w:b/>
        </w:rPr>
        <w:t xml:space="preserve"> И</w:t>
      </w:r>
      <w:r w:rsidR="00C704EF" w:rsidRPr="00B65561">
        <w:rPr>
          <w:rFonts w:ascii="Times New Roman" w:hAnsi="Times New Roman" w:cs="Times New Roman"/>
          <w:b/>
        </w:rPr>
        <w:t>сследование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>1. Какие изделия необходимы на кухне?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 xml:space="preserve">       Полотенца, салфетки, прихватки, подушки для стульев, подставки под горячее.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>2. Что сложно купить в магазине?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 xml:space="preserve">       Подушки для стульев, потому что форма у всех стульев разная.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>3. Сколько стульев будет на нашей кухне?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 xml:space="preserve">       Два стульчика.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>4. Из какой ткани нужно шить изделие для кухни?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 xml:space="preserve">      Ткань должна хорошо стираться, не терять форму, не давать усадку.</w:t>
      </w:r>
    </w:p>
    <w:p w:rsidR="00FB0ACD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>5. Какие цвета на кухне преобладают?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 xml:space="preserve">       Светло-бежевый и оранжевый.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>6. Что мне советуют родители?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 xml:space="preserve">       Сшить подушку.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>7. Кто мне может помочь в работе?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 xml:space="preserve">       Мама. Она сказала, что ей очень хочется участвовать в проекте.</w:t>
      </w:r>
    </w:p>
    <w:p w:rsidR="00355EA0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>8. Что можно сшить?</w:t>
      </w:r>
    </w:p>
    <w:p w:rsidR="00C704EF" w:rsidRPr="00F17814" w:rsidRDefault="00355EA0" w:rsidP="00F17814">
      <w:pPr>
        <w:pStyle w:val="a5"/>
        <w:rPr>
          <w:rFonts w:ascii="Times New Roman" w:hAnsi="Times New Roman"/>
          <w:sz w:val="24"/>
          <w:szCs w:val="24"/>
        </w:rPr>
      </w:pPr>
      <w:r w:rsidRPr="00F17814">
        <w:rPr>
          <w:rFonts w:ascii="Times New Roman" w:hAnsi="Times New Roman"/>
          <w:sz w:val="24"/>
          <w:szCs w:val="24"/>
        </w:rPr>
        <w:t xml:space="preserve">        Выдвину идеи изделие и выберу</w:t>
      </w:r>
      <w:r w:rsidR="00992BEF" w:rsidRPr="00F178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17814">
        <w:rPr>
          <w:rFonts w:ascii="Times New Roman" w:hAnsi="Times New Roman"/>
          <w:sz w:val="24"/>
          <w:szCs w:val="24"/>
        </w:rPr>
        <w:t>лучшую</w:t>
      </w:r>
      <w:proofErr w:type="gramEnd"/>
      <w:r w:rsidRPr="00F17814">
        <w:rPr>
          <w:rFonts w:ascii="Times New Roman" w:hAnsi="Times New Roman"/>
          <w:sz w:val="24"/>
          <w:szCs w:val="24"/>
        </w:rPr>
        <w:t>.</w:t>
      </w:r>
    </w:p>
    <w:p w:rsidR="006366B4" w:rsidRDefault="006366B4" w:rsidP="00355EA0">
      <w:pPr>
        <w:jc w:val="center"/>
        <w:rPr>
          <w:rFonts w:ascii="Times New Roman" w:hAnsi="Times New Roman" w:cs="Times New Roman"/>
          <w:b/>
        </w:rPr>
      </w:pPr>
    </w:p>
    <w:p w:rsidR="00C704EF" w:rsidRDefault="00355EA0" w:rsidP="00355EA0">
      <w:pPr>
        <w:jc w:val="center"/>
        <w:rPr>
          <w:rFonts w:ascii="Times New Roman" w:hAnsi="Times New Roman" w:cs="Times New Roman"/>
          <w:b/>
        </w:rPr>
      </w:pPr>
      <w:r w:rsidRPr="00992BEF">
        <w:rPr>
          <w:rFonts w:ascii="Times New Roman" w:hAnsi="Times New Roman" w:cs="Times New Roman"/>
          <w:b/>
        </w:rPr>
        <w:t>3</w:t>
      </w:r>
      <w:r w:rsidR="00575841">
        <w:rPr>
          <w:rFonts w:ascii="Times New Roman" w:hAnsi="Times New Roman" w:cs="Times New Roman"/>
          <w:b/>
        </w:rPr>
        <w:t>. Первоначальные идеи</w:t>
      </w:r>
    </w:p>
    <w:p w:rsidR="006366B4" w:rsidRPr="00B65561" w:rsidRDefault="00B31410" w:rsidP="00355EA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241935</wp:posOffset>
                </wp:positionV>
                <wp:extent cx="1114425" cy="333375"/>
                <wp:effectExtent l="9525" t="6985" r="9525" b="12065"/>
                <wp:wrapNone/>
                <wp:docPr id="4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BEF" w:rsidRPr="006366B4" w:rsidRDefault="00992BEF" w:rsidP="00992B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366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Изделия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9" style="position:absolute;left:0;text-align:left;margin-left:190.2pt;margin-top:19.05pt;width:87.7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1fJwIAAFAEAAAOAAAAZHJzL2Uyb0RvYy54bWysVNtu2zAMfR+wfxD0vjhOk7U14hRFugwD&#10;uq1Ytw+QZdkWJosapcTOvn6UkqbZBXsY5gdBFKmjw0PSy5uxN2yn0GuwJc8nU86UlVBr25b8y+fN&#10;qyvOfBC2FgasKvleeX6zevliObhCzaADUytkBGJ9MbiSdyG4Isu87FQv/AScsuRsAHsRyMQ2q1EM&#10;hN6bbDadvs4GwNohSOU9nd4dnHyV8JtGyfCxabwKzJScuIW0YlqruGarpShaFK7T8khD/AOLXmhL&#10;j56g7kQQbIv6N6heSwQPTZhI6DNoGi1VyoGyyae/ZPPYCadSLiSOdyeZ/P+DlR92D8h0XfL5gjMr&#10;eqrRJ1JN2NYoNksCDc4XFPfoHjCm6N09yK+eWVh3FKZuEWHolKiJVh4FzX66EA1PV1k1vIea4MU2&#10;QNJqbLCPgKQCG1NJ9qeSqDEwSYd5ns/nM6ImyXdB3+UiPSGKp9sOfXiroGdxU3Ik8gld7O59iGxE&#10;8RSS2IPR9UYbkwxsq7VBthPUHpv0HdH9eZixbCj59YJ4/B1imr4/QfQ6UJ8b3Zf86hQkiijbG1un&#10;LgxCm8OeKBt71DFKF7vZF2GsxlSpi/hAPKmg3pOwCIe2pjGkTQf4nbOBWrrk/ttWoOLMvLNUnGuS&#10;Ms5AMuaLS6ouw3NPde4RVhJUyQNnh+06HOZm61C3Hb2UJzUs3FJBG520fmZ1pE9tm0pwHLE4F+d2&#10;inr+Eax+AAAA//8DAFBLAwQUAAYACAAAACEAVhIjPN8AAAAJAQAADwAAAGRycy9kb3ducmV2Lnht&#10;bEyPwU7DMAyG70i8Q2QkbizZRqe1azoh0JA4bt2Fm9t6baFxqibdCk9Pdho3W/70+/vT7WQ6cabB&#10;tZY1zGcKBHFpq5ZrDcd897QG4TxyhZ1l0vBDDrbZ/V2KSWUvvKfzwdcihLBLUEPjfZ9I6cqGDLqZ&#10;7YnD7WQHgz6sQy2rAS8h3HRyodRKGmw5fGiwp9eGyu/DaDQU7eKIv/v8XZl4t/QfU/41fr5p/fgw&#10;vWxAeJr8DYarflCHLDgVduTKiU7Dcq2eA3od5iACEEVRDKLQEKsVyCyV/xtkfwAAAP//AwBQSwEC&#10;LQAUAAYACAAAACEAtoM4kv4AAADhAQAAEwAAAAAAAAAAAAAAAAAAAAAAW0NvbnRlbnRfVHlwZXNd&#10;LnhtbFBLAQItABQABgAIAAAAIQA4/SH/1gAAAJQBAAALAAAAAAAAAAAAAAAAAC8BAABfcmVscy8u&#10;cmVsc1BLAQItABQABgAIAAAAIQAzOd1fJwIAAFAEAAAOAAAAAAAAAAAAAAAAAC4CAABkcnMvZTJv&#10;RG9jLnhtbFBLAQItABQABgAIAAAAIQBWEiM83wAAAAkBAAAPAAAAAAAAAAAAAAAAAIEEAABkcnMv&#10;ZG93bnJldi54bWxQSwUGAAAAAAQABADzAAAAjQUAAAAA&#10;">
                <v:textbox>
                  <w:txbxContent>
                    <w:p w:rsidR="00992BEF" w:rsidRPr="006366B4" w:rsidRDefault="00992BEF" w:rsidP="00992BE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366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Изделия</w:t>
                      </w:r>
                    </w:p>
                  </w:txbxContent>
                </v:textbox>
              </v:rect>
            </w:pict>
          </mc:Fallback>
        </mc:AlternateContent>
      </w:r>
    </w:p>
    <w:p w:rsidR="00575841" w:rsidRDefault="00B31410" w:rsidP="00C704E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82550</wp:posOffset>
                </wp:positionV>
                <wp:extent cx="1581150" cy="600075"/>
                <wp:effectExtent l="38100" t="6985" r="9525" b="59690"/>
                <wp:wrapNone/>
                <wp:docPr id="4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1150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64.95pt;margin-top:6.5pt;width:124.5pt;height:47.2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BfIQAIAAG4EAAAOAAAAZHJzL2Uyb0RvYy54bWysVMGO2jAQvVfqP1i+QxIaWIgIq1UC7WG7&#10;RdrtBxjbIVYd27INAVX9944dli3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FiJ8xwj&#10;RTqY0cPB65gaTWahQb1xBfhVamtDifSkns2jpt8cUrpqidrz6P1yNhCchYjkJiRsnIE0u/6zZuBD&#10;IEHs1qmxHWqkMJ9CYACHjqBTHM/5Oh5+8ojCx2w6z7IpTJHC2SxN07tpTEaKgBOijXX+I9cdCkaJ&#10;nbdE7FtfaaVACdoOOcjx0fnA8i0gBCu9EVJGQUiF+hIvppNpJOW0FCwcBjdn97tKWnQkQVLxubC4&#10;cbP6oFgEazlh64vtiZBgIx975a2A7kmOQ7aOM4wkh1sUrIGeVCEj1A+EL9agqu+LdLGer+f5KJ/M&#10;1qM8revRw6bKR7NNdjetP9RVVWc/AvksL1rBGFeB/6vCs/zvFHS5a4M2rxq/Niq5RY8dBbKv70g6&#10;SiFMf9DRTrPz1obqgipA1NH5cgHDrfl1H73efhOrnwAAAP//AwBQSwMEFAAGAAgAAAAhACgrj6fe&#10;AAAACgEAAA8AAABkcnMvZG93bnJldi54bWxMT01PwkAQvZvwHzZD4sXIlhKk1G6JUdGTIVa8L92h&#10;bejONt0F2n/veNLbvI+8eS/bDLYVF+x940jBfBaBQCqdaahSsP/a3icgfNBkdOsIFYzoYZNPbjKd&#10;GnelT7wUoRIcQj7VCuoQulRKX9ZotZ+5Dom1o+utDgz7SppeXznctjKOogdpdUP8odYdPtdYnoqz&#10;VfBS7Jbb77v9EI/l+0fxlpx2NL4qdTsdnh5BBBzCnxl+63N1yLnTwZ3JeNEyjtdrtvKx4E1sWKwS&#10;Jg5MRKslyDyT/yfkPwAAAP//AwBQSwECLQAUAAYACAAAACEAtoM4kv4AAADhAQAAEwAAAAAAAAAA&#10;AAAAAAAAAAAAW0NvbnRlbnRfVHlwZXNdLnhtbFBLAQItABQABgAIAAAAIQA4/SH/1gAAAJQBAAAL&#10;AAAAAAAAAAAAAAAAAC8BAABfcmVscy8ucmVsc1BLAQItABQABgAIAAAAIQCG4BfIQAIAAG4EAAAO&#10;AAAAAAAAAAAAAAAAAC4CAABkcnMvZTJvRG9jLnhtbFBLAQItABQABgAIAAAAIQAoK4+n3gAAAAoB&#10;AAAPAAAAAAAAAAAAAAAAAJo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82550</wp:posOffset>
                </wp:positionV>
                <wp:extent cx="1590675" cy="581025"/>
                <wp:effectExtent l="9525" t="6985" r="38100" b="59690"/>
                <wp:wrapNone/>
                <wp:docPr id="4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77.2pt;margin-top:6.5pt;width:125.25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emOAIAAGQEAAAOAAAAZHJzL2Uyb0RvYy54bWysVM2O2jAQvlfqO1i+QxI2sBARVqsEetl2&#10;kXb7AMZ2iFXHtmxDQFXfvWMHaHd7qarm4Iwzf9/MfJPlw6mT6MitE1qVOBunGHFFNRNqX+Kvr5vR&#10;HCPniWJEasVLfOYOP6w+flj2puAT3WrJuEUQRLmiNyVuvTdFkjja8o64sTZcgbLRtiMernafMEt6&#10;iN7JZJKms6TXlhmrKXcOvtaDEq9i/Kbh1D83jeMeyRIDNh9PG89dOJPVkhR7S0wr6AUG+QcUHREK&#10;kt5C1cQTdLDij1CdoFY73fgx1V2im0ZQHmuAarL0XTUvLTE81gLNcebWJvf/wtIvx61FgpU4v8NI&#10;kQ5m9HjwOqZGk2loUG9cAXaV2tpQIj2pF/Ok6TeHlK5aovY8Wr+eDThnwSN54xIuzkCaXf9ZM7Ah&#10;kCB269TYLoSEPqBTHMr5NhR+8ojCx2y6SGf3U4wo6KbzLB1AJaS4ehvr/CeuOxSEEjtvidi3vtJK&#10;wfy1zWIucnxyPmAjxdUhpFZ6I6SMNJAK9SVeTCFB0DgtBQvKeLH7XSUtOpJApPjEQt+ZWX1QLAZr&#10;OWHri+yJkCAjHzvkrYCeSY5Dto4zjCSH3QnSAE+qkBHqB8AXaeDS90W6WM/X83yUT2brUZ7W9ehx&#10;U+Wj2Sa7n9Z3dVXV2Y8APsuLVjDGVcB/5XWW/x1vLhs2MPLG7FujkrfRY0cB7PUdQUcChJkP7Nlp&#10;dt7aUF3gAlA5Gl/WLuzK7/do9evnsPoJAAD//wMAUEsDBBQABgAIAAAAIQB+xqaN4QAAAAoBAAAP&#10;AAAAZHJzL2Rvd25yZXYueG1sTI/BTsMwEETvSPyDtUjcqA0kURviVECFyKVItAhxdOMltojtKHbb&#10;lK9nOcFxZ55mZ6rl5Hp2wDHa4CVczwQw9G3Q1ncS3rZPV3NgMSmvVR88SjhhhGV9flapUoejf8XD&#10;JnWMQnwslQST0lByHluDTsVZGNCT9xlGpxKdY8f1qI4U7np+I0TBnbKePhg14KPB9muzdxLS6uNk&#10;ivf2YWFfts/rwn43TbOS8vJiur8DlnBKfzD81qfqUFOnXdh7HVkvIc+zjFAybmkTAXORLYDtSBBZ&#10;Dryu+P8J9Q8AAAD//wMAUEsBAi0AFAAGAAgAAAAhALaDOJL+AAAA4QEAABMAAAAAAAAAAAAAAAAA&#10;AAAAAFtDb250ZW50X1R5cGVzXS54bWxQSwECLQAUAAYACAAAACEAOP0h/9YAAACUAQAACwAAAAAA&#10;AAAAAAAAAAAvAQAAX3JlbHMvLnJlbHNQSwECLQAUAAYACAAAACEAUq8HpjgCAABkBAAADgAAAAAA&#10;AAAAAAAAAAAuAgAAZHJzL2Uyb0RvYy54bWxQSwECLQAUAAYACAAAACEAfsamjeEAAAAK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263525</wp:posOffset>
                </wp:positionV>
                <wp:extent cx="0" cy="342900"/>
                <wp:effectExtent l="57150" t="6985" r="57150" b="21590"/>
                <wp:wrapNone/>
                <wp:docPr id="4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233.7pt;margin-top:20.75pt;width:0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NfANQIAAF4EAAAOAAAAZHJzL2Uyb0RvYy54bWysVMuO2yAU3VfqPyD2iR/jTBMrzmhkJ91M&#10;20gz/QACOEbFgIDEiar+ey84SWfaTVU1C3KB+zj33IOXD6deoiO3TmhV4WyaYsQV1UyofYW/vmwm&#10;c4ycJ4oRqRWv8Jk7/LB6/245mJLnutOScYsgiXLlYCrceW/KJHG04z1xU224gstW25542Np9wiwZ&#10;IHsvkzxN75NBW2asptw5OG3GS7yK+duWU/+lbR33SFYYsPm42rjuwpqslqTcW2I6QS8wyD+g6IlQ&#10;UPSWqiGeoIMVf6TqBbXa6dZPqe4T3baC8tgDdJOlv3Xz3BHDYy9AjjM3mtz/S0s/H7cWCVbhIsdI&#10;kR5m9HjwOpZGeREIGowrwa9WWxtapCf1bJ40/eaQ0nVH1J5H75ezgeAsRCRvQsLGGSizGz5pBj4E&#10;CkS2Tq3tQ0rgAZ3iUM63ofCTR3Q8pHB6V+SLNM4rIeU1zljnP3Ldo2BU2HlLxL7ztVYKJq9tFquQ&#10;45PzARUprwGhqNIbIWUUgFRoqPBils9igNNSsHAZ3Jzd72pp0ZEECcVfbBFuXrtZfVAsJus4YeuL&#10;7YmQYCMfufFWAFuS41Ct5wwjyeHVBGuEJ1WoCJ0D4Is1quj7Il2s5+t5MSny+/WkSJtm8ripi8n9&#10;Jvswa+6aum6yHwF8VpSdYIyrgP+q6Kz4O8Vc3taoxZumb0Qlb7NHRgHs9T+CjqMP0x51s9PsvLWh&#10;u6ACEHF0vjy48Epe76PXr8/C6icAAAD//wMAUEsDBBQABgAIAAAAIQCe2Hqb3wAAAAkBAAAPAAAA&#10;ZHJzL2Rvd25yZXYueG1sTI9NT8MwDIbvk/gPkZG4benQWlhpOgEToheQ2BDimDWmqWicqsm2jl+P&#10;EQe4+ePR68fFanSdOOAQWk8K5rMEBFLtTUuNgtftw/QaRIiajO48oYITBliVZ5NC58Yf6QUPm9gI&#10;DqGQawU2xj6XMtQWnQ4z3yPx7sMPTkduh0aaQR853HXyMkky6XRLfMHqHu8t1p+bvVMQ1+8nm73V&#10;d8v2efv4lLVfVVWtlbo4H29vQEQc4x8MP/qsDiU77fyeTBCdgkV2tWCUi3kKgoHfwU7BMk1BloX8&#10;/0H5DQAA//8DAFBLAQItABQABgAIAAAAIQC2gziS/gAAAOEBAAATAAAAAAAAAAAAAAAAAAAAAABb&#10;Q29udGVudF9UeXBlc10ueG1sUEsBAi0AFAAGAAgAAAAhADj9If/WAAAAlAEAAAsAAAAAAAAAAAAA&#10;AAAALwEAAF9yZWxzLy5yZWxzUEsBAi0AFAAGAAgAAAAhADk818A1AgAAXgQAAA4AAAAAAAAAAAAA&#10;AAAALgIAAGRycy9lMm9Eb2MueG1sUEsBAi0AFAAGAAgAAAAhAJ7Yepv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992BEF" w:rsidRDefault="00992BEF" w:rsidP="00C704EF">
      <w:pPr>
        <w:jc w:val="both"/>
        <w:rPr>
          <w:rFonts w:ascii="Times New Roman" w:hAnsi="Times New Roman" w:cs="Times New Roman"/>
          <w:b/>
        </w:rPr>
      </w:pPr>
    </w:p>
    <w:p w:rsidR="00992BEF" w:rsidRDefault="00B31410" w:rsidP="00C704E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49530</wp:posOffset>
                </wp:positionV>
                <wp:extent cx="1724025" cy="488315"/>
                <wp:effectExtent l="9525" t="6985" r="9525" b="9525"/>
                <wp:wrapNone/>
                <wp:docPr id="4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48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BEF" w:rsidRPr="006366B4" w:rsidRDefault="00992BEF" w:rsidP="00992B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366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</w:t>
                            </w:r>
                            <w:r w:rsidR="006366B4" w:rsidRPr="006366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66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тарелочные салфетки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0" style="position:absolute;left:0;text-align:left;margin-left:331.2pt;margin-top:3.9pt;width:135.75pt;height:3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45IKAIAAFAEAAAOAAAAZHJzL2Uyb0RvYy54bWysVNtu2zAMfR+wfxD0vvhSZ02NOEWRLsOA&#10;bivW7QNkWbaFyZJGKbG7rx8lp2l2wR6G+UEQRero8JD0+noaFDkIcNLoimaLlBKhuWmk7ir65fPu&#10;1YoS55lumDJaVPRROHq9efliPdpS5KY3qhFAEES7crQV7b23ZZI43ouBuYWxQqOzNTAwjyZ0SQNs&#10;RPRBJXmavk5GA40Fw4VzeHo7O+km4ret4P5j2zrhiaoocvNxhbjWYU02a1Z2wGwv+ZEG+wcWA5Ma&#10;Hz1B3TLPyB7kb1CD5GCcaf2CmyExbSu5iDlgNln6SzYPPbMi5oLiOHuSyf0/WP7hcA9ENhUtMko0&#10;G7BGn1A1pjslSH4RBBqtKzHuwd5DSNHZO8O/OqLNtscwcQNgxl6wBmllIT756UIwHF4l9fjeNAjP&#10;9t5EraYWhgCIKpApluTxVBIxecLxMLvMizRfUsLRV6xWF9kyPsHKp9sWnH8rzEDCpqKA5CM6O9w5&#10;H9iw8ikksjdKNjupVDSgq7cKyIFhe+zid0R352FKk7GiV0vk8XeINH5/ghikxz5Xcqjo6hTEyiDb&#10;G93ELvRMqnmPlJU+6hikm0vgp3qaKxUeCLLWpnlEYcHMbY1jiJvewHdKRmzpirpvewaCEvVOY3Gu&#10;sqIIMxCNYnmZowHnnvrcwzRHqIp6Subt1s9zs7cgux5fyqIa2txgQVsZtX5mdaSPbRtLcByxMBfn&#10;dox6/hFsfgAAAP//AwBQSwMEFAAGAAgAAAAhANjt7ZveAAAACAEAAA8AAABkcnMvZG93bnJldi54&#10;bWxMj0FPg0AUhO8m/ofNM/FmF6GhBVkao6mJx5ZevD3YJ6DsLmGXFv31Pk96nMxk5ptit5hBnGny&#10;vbMK7lcRCLKN071tFZyq/d0WhA9oNQ7OkoIv8rArr68KzLW72AOdj6EVXGJ9jgq6EMZcSt90ZNCv&#10;3EiWvXc3GQwsp1bqCS9cbgYZR1EqDfaWFzoc6amj5vM4GwV1H5/w+1C9RCbbJ+F1qT7mt2elbm+W&#10;xwcQgZbwF4ZffEaHkplqN1vtxaAgTeM1RxVs+AH7WZJkIGoF2/UGZFnI/wfKHwAAAP//AwBQSwEC&#10;LQAUAAYACAAAACEAtoM4kv4AAADhAQAAEwAAAAAAAAAAAAAAAAAAAAAAW0NvbnRlbnRfVHlwZXNd&#10;LnhtbFBLAQItABQABgAIAAAAIQA4/SH/1gAAAJQBAAALAAAAAAAAAAAAAAAAAC8BAABfcmVscy8u&#10;cmVsc1BLAQItABQABgAIAAAAIQCWr45IKAIAAFAEAAAOAAAAAAAAAAAAAAAAAC4CAABkcnMvZTJv&#10;RG9jLnhtbFBLAQItABQABgAIAAAAIQDY7e2b3gAAAAgBAAAPAAAAAAAAAAAAAAAAAIIEAABkcnMv&#10;ZG93bnJldi54bWxQSwUGAAAAAAQABADzAAAAjQUAAAAA&#10;">
                <v:textbox>
                  <w:txbxContent>
                    <w:p w:rsidR="00992BEF" w:rsidRPr="006366B4" w:rsidRDefault="00992BEF" w:rsidP="00992BE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366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</w:t>
                      </w:r>
                      <w:r w:rsidR="006366B4" w:rsidRPr="006366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366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тарелочные салфетки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40005</wp:posOffset>
                </wp:positionV>
                <wp:extent cx="1704975" cy="304800"/>
                <wp:effectExtent l="9525" t="6985" r="9525" b="12065"/>
                <wp:wrapNone/>
                <wp:docPr id="4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BEF" w:rsidRPr="006366B4" w:rsidRDefault="00B952B2" w:rsidP="00992B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Подушка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1" style="position:absolute;left:0;text-align:left;margin-left:4.95pt;margin-top:3.15pt;width:134.2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HHLQIAAFAEAAAOAAAAZHJzL2Uyb0RvYy54bWysVNuO0zAQfUfiHyy/01xo6TZqulp1KUJa&#10;YMXCBziOk1g4thm7TcrX79jpdrvAE8IP1kxmfDxzzjjr67FX5CDASaNLms1SSoTmppa6Len3b7s3&#10;V5Q4z3TNlNGipEfh6PXm9av1YAuRm86oWgBBEO2KwZa0894WSeJ4J3rmZsYKjcHGQM88utAmNbAB&#10;0XuV5Gn6LhkM1BYMF87h19spSDcRv2kE91+axglPVEmxNh93iHsV9mSzZkULzHaSn8pg/1BFz6TG&#10;S89Qt8wzsgf5B1QvORhnGj/jpk9M00guYg/YTZb+1s1Dx6yIvSA5zp5pcv8Pln8+3AORdUnnSI9m&#10;PWr0FVljulWC5HkgaLCuwLwHew+hRWfvDP/hiDbbDtPEDYAZOsFqLCsL+cmLA8FxeJRUwydTIzzb&#10;exO5GhvoAyCyQMYoyfEsiRg94fgxW6bz1XJBCcfY23R+lUbNElY8nbbg/AdhehKMkgIWH9HZ4c75&#10;UA0rnlJi9UbJeieVig601VYBOTAcj11csQFs8jJNaTKUdLXIFxH5RcxdQqRx/Q2ilx7nXMm+pNgC&#10;rpDEikDbe11H2zOpJhtLVvrEY6BuksCP1RiVWoSzgdbK1EckFsw01vgM0egM/KJkwJEuqfu5ZyAo&#10;UR81irPK5kFkH535YpmjA5eR6jLCNEeoknpKJnPrp3eztyDbDm/KIhva3KCgjYxcP1d1Kh/HNkpw&#10;emLhXVz6Mev5R7B5BAAA//8DAFBLAwQUAAYACAAAACEATU9r5NwAAAAGAQAADwAAAGRycy9kb3du&#10;cmV2LnhtbEyOwU6DQBRF9yb+w+SZuLODUGuhPBqjqYnLlm7cPZgpoMwbwgwt+vWOK13e3JtzT76d&#10;TS/OenSdZYT7RQRCc21Vxw3CsdzdrUE4T6yot6wRvrSDbXF9lVOm7IX3+nzwjQgQdhkhtN4PmZSu&#10;brUht7CD5tCd7GjIhzg2Uo10CXDTyziKVtJQx+GhpUE/t7r+PEwGoeriI33vy9fIpLvEv83lx/T+&#10;gnh7Mz9tQHg9+78x/OoHdSiCU2UnVk70CGkahgirBERo48f1EkSF8LBMQBa5/K9f/AAAAP//AwBQ&#10;SwECLQAUAAYACAAAACEAtoM4kv4AAADhAQAAEwAAAAAAAAAAAAAAAAAAAAAAW0NvbnRlbnRfVHlw&#10;ZXNdLnhtbFBLAQItABQABgAIAAAAIQA4/SH/1gAAAJQBAAALAAAAAAAAAAAAAAAAAC8BAABfcmVs&#10;cy8ucmVsc1BLAQItABQABgAIAAAAIQAaIxHHLQIAAFAEAAAOAAAAAAAAAAAAAAAAAC4CAABkcnMv&#10;ZTJvRG9jLnhtbFBLAQItABQABgAIAAAAIQBNT2vk3AAAAAYBAAAPAAAAAAAAAAAAAAAAAIcEAABk&#10;cnMvZG93bnJldi54bWxQSwUGAAAAAAQABADzAAAAkAUAAAAA&#10;">
                <v:textbox>
                  <w:txbxContent>
                    <w:p w:rsidR="00992BEF" w:rsidRPr="006366B4" w:rsidRDefault="00B952B2" w:rsidP="00992BE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Подушка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20955</wp:posOffset>
                </wp:positionV>
                <wp:extent cx="1123950" cy="323850"/>
                <wp:effectExtent l="9525" t="6985" r="9525" b="12065"/>
                <wp:wrapNone/>
                <wp:docPr id="3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BEF" w:rsidRPr="006366B4" w:rsidRDefault="00992BEF" w:rsidP="00992B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366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Прихватки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2" style="position:absolute;left:0;text-align:left;margin-left:189.45pt;margin-top:1.65pt;width:88.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fwKQIAAFAEAAAOAAAAZHJzL2Uyb0RvYy54bWysVNuO0zAQfUfiHyy/0zRpu7RR09WqSxHS&#10;AisWPsBxnMTCN8Zuk/L1O3Ha0gWeEHmwZjLjk5lzZrK+7bUiBwFeWlPQdDKlRBhuK2magn77unuz&#10;pMQHZiqmrBEFPQpPbzevX607l4vMtlZVAgiCGJ93rqBtCC5PEs9boZmfWCcMBmsLmgV0oUkqYB2i&#10;a5Vk0+lN0lmoHFguvMe392OQbiJ+XQsePte1F4GogmJtIZ4Qz3I4k82a5Q0w10p+KoP9QxWaSYMf&#10;vUDds8DIHuQfUFpysN7WYcKtTmxdSy5iD9hNOv2tm6eWORF7QXK8u9Dk/x8s/3R4BCKrgs5WlBim&#10;UaMvyBozjRIkSweCOudzzHtyjzC06N2D5d89MXbbYpq4A7BdK1iFZcX85MWFwfF4lZTdR1shPNsH&#10;G7nqa9ADILJA+ijJ8SKJ6APh+DJNs9lqgcpxjM2y2RJtLClh+fm2Ax/eC6vJYBQUsPiIzg4PPoyp&#10;55RYvVWy2kmlogNNuVVADgzHYxefE7q/TlOGdAVdLbJFRH4R89cQ0/j8DULLgHOupC7o8pLE8oG2&#10;d6aKUxiYVKON3SmDTZ6pGyUIfdlHpW7OopS2OiKxYMexxjVEo7Xwk5IOR7qg/seegaBEfTAoziqd&#10;z4cdiM588TZDB64j5XWEGY5QBQ2UjOY2jHuzdyCbFr+URjaMvUNBaxm5HioeqzqVj2Mb1Tqt2LAX&#10;137M+vUj2DwDAAD//wMAUEsDBBQABgAIAAAAIQD6RiYO3AAAAAgBAAAPAAAAZHJzL2Rvd25yZXYu&#10;eG1sTI9BT4NAEIXvJv6HzZh4s4tFtEWWxmhq4rGlF28DjICys4RdWvTXO57q7b28lzffZJvZ9upI&#10;o+8cG7hdRKCIK1d33Bg4FNubFSgfkGvsHZOBb/KwyS8vMkxrd+IdHfehUTLCPkUDbQhDqrWvWrLo&#10;F24gluzDjRaD2LHR9YgnGbe9XkbRvbbYsVxocaDnlqqv/WQNlN3ygD+74jWy620c3ubic3p/Meb6&#10;an56BBVoDucy/OELOuTCVLqJa696A/HDai1VETEoyZMkEV+KuItB55n+/0D+CwAA//8DAFBLAQIt&#10;ABQABgAIAAAAIQC2gziS/gAAAOEBAAATAAAAAAAAAAAAAAAAAAAAAABbQ29udGVudF9UeXBlc10u&#10;eG1sUEsBAi0AFAAGAAgAAAAhADj9If/WAAAAlAEAAAsAAAAAAAAAAAAAAAAALwEAAF9yZWxzLy5y&#10;ZWxzUEsBAi0AFAAGAAgAAAAhAAwq9/ApAgAAUAQAAA4AAAAAAAAAAAAAAAAALgIAAGRycy9lMm9E&#10;b2MueG1sUEsBAi0AFAAGAAgAAAAhAPpGJg7cAAAACAEAAA8AAAAAAAAAAAAAAAAAgwQAAGRycy9k&#10;b3ducmV2LnhtbFBLBQYAAAAABAAEAPMAAACMBQAAAAA=&#10;">
                <v:textbox>
                  <w:txbxContent>
                    <w:p w:rsidR="00992BEF" w:rsidRPr="006366B4" w:rsidRDefault="00992BEF" w:rsidP="00992BE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366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Прихватки</w:t>
                      </w:r>
                    </w:p>
                  </w:txbxContent>
                </v:textbox>
              </v:rect>
            </w:pict>
          </mc:Fallback>
        </mc:AlternateContent>
      </w:r>
    </w:p>
    <w:p w:rsidR="00385536" w:rsidRDefault="00385536" w:rsidP="00385536">
      <w:pPr>
        <w:jc w:val="both"/>
        <w:rPr>
          <w:rFonts w:ascii="Times New Roman" w:hAnsi="Times New Roman" w:cs="Times New Roman"/>
        </w:rPr>
      </w:pPr>
    </w:p>
    <w:p w:rsidR="00992BEF" w:rsidRPr="00FC1E14" w:rsidRDefault="00992BEF" w:rsidP="00385536">
      <w:pPr>
        <w:jc w:val="both"/>
        <w:rPr>
          <w:rFonts w:ascii="Times New Roman" w:hAnsi="Times New Roman" w:cs="Times New Roman"/>
          <w:sz w:val="24"/>
          <w:szCs w:val="24"/>
        </w:rPr>
      </w:pPr>
      <w:r w:rsidRPr="00FC1E14">
        <w:rPr>
          <w:rFonts w:ascii="Times New Roman" w:hAnsi="Times New Roman" w:cs="Times New Roman"/>
          <w:sz w:val="24"/>
          <w:szCs w:val="24"/>
        </w:rPr>
        <w:t>Мне нравятся все идеи, но я должна выбрать только одну идею. И я выбрала подушку.</w:t>
      </w:r>
    </w:p>
    <w:p w:rsidR="007810D6" w:rsidRPr="00575841" w:rsidRDefault="00992BEF" w:rsidP="00992BEF">
      <w:pPr>
        <w:jc w:val="center"/>
        <w:rPr>
          <w:rFonts w:ascii="Times New Roman" w:hAnsi="Times New Roman" w:cs="Times New Roman"/>
          <w:b/>
        </w:rPr>
      </w:pPr>
      <w:r w:rsidRPr="00992BEF">
        <w:rPr>
          <w:rFonts w:ascii="Times New Roman" w:hAnsi="Times New Roman" w:cs="Times New Roman"/>
          <w:b/>
        </w:rPr>
        <w:lastRenderedPageBreak/>
        <w:t>4</w:t>
      </w:r>
      <w:r w:rsidR="00575841">
        <w:rPr>
          <w:rFonts w:ascii="Times New Roman" w:hAnsi="Times New Roman" w:cs="Times New Roman"/>
          <w:b/>
        </w:rPr>
        <w:t>. Т</w:t>
      </w:r>
      <w:r w:rsidR="007810D6" w:rsidRPr="00B65561">
        <w:rPr>
          <w:rFonts w:ascii="Times New Roman" w:hAnsi="Times New Roman" w:cs="Times New Roman"/>
          <w:b/>
        </w:rPr>
        <w:t>ребованию к изделию</w:t>
      </w:r>
    </w:p>
    <w:p w:rsidR="007810D6" w:rsidRPr="00FC1E14" w:rsidRDefault="00992BEF" w:rsidP="00F17814">
      <w:pPr>
        <w:pStyle w:val="a5"/>
        <w:rPr>
          <w:rFonts w:ascii="Times New Roman" w:hAnsi="Times New Roman"/>
          <w:sz w:val="24"/>
          <w:szCs w:val="24"/>
        </w:rPr>
      </w:pPr>
      <w:r w:rsidRPr="00FC1E14">
        <w:rPr>
          <w:rFonts w:ascii="Times New Roman" w:hAnsi="Times New Roman"/>
          <w:sz w:val="24"/>
          <w:szCs w:val="24"/>
        </w:rPr>
        <w:t>1) Доступная технология изготовления.</w:t>
      </w:r>
    </w:p>
    <w:p w:rsidR="00992BEF" w:rsidRPr="00FC1E14" w:rsidRDefault="00992BEF" w:rsidP="00F17814">
      <w:pPr>
        <w:pStyle w:val="a5"/>
        <w:rPr>
          <w:rFonts w:ascii="Times New Roman" w:hAnsi="Times New Roman"/>
          <w:sz w:val="24"/>
          <w:szCs w:val="24"/>
        </w:rPr>
      </w:pPr>
      <w:r w:rsidRPr="00FC1E14">
        <w:rPr>
          <w:rFonts w:ascii="Times New Roman" w:hAnsi="Times New Roman"/>
          <w:sz w:val="24"/>
          <w:szCs w:val="24"/>
        </w:rPr>
        <w:t>2) Небольшой расход ткани.</w:t>
      </w:r>
    </w:p>
    <w:p w:rsidR="007810D6" w:rsidRPr="00FC1E14" w:rsidRDefault="00992BEF" w:rsidP="00F17814">
      <w:pPr>
        <w:pStyle w:val="a5"/>
        <w:rPr>
          <w:rFonts w:ascii="Times New Roman" w:hAnsi="Times New Roman"/>
          <w:sz w:val="24"/>
          <w:szCs w:val="24"/>
        </w:rPr>
      </w:pPr>
      <w:r w:rsidRPr="00FC1E14">
        <w:rPr>
          <w:rFonts w:ascii="Times New Roman" w:hAnsi="Times New Roman"/>
          <w:sz w:val="24"/>
          <w:szCs w:val="24"/>
        </w:rPr>
        <w:t>3) П</w:t>
      </w:r>
      <w:r w:rsidR="007810D6" w:rsidRPr="00FC1E14">
        <w:rPr>
          <w:rFonts w:ascii="Times New Roman" w:hAnsi="Times New Roman"/>
          <w:sz w:val="24"/>
          <w:szCs w:val="24"/>
        </w:rPr>
        <w:t>ростая конструкция.</w:t>
      </w:r>
    </w:p>
    <w:p w:rsidR="00992BEF" w:rsidRPr="00FC1E14" w:rsidRDefault="00992BEF" w:rsidP="00F17814">
      <w:pPr>
        <w:pStyle w:val="a5"/>
        <w:rPr>
          <w:rFonts w:ascii="Times New Roman" w:hAnsi="Times New Roman"/>
          <w:sz w:val="24"/>
          <w:szCs w:val="24"/>
        </w:rPr>
      </w:pPr>
      <w:r w:rsidRPr="00FC1E14">
        <w:rPr>
          <w:rFonts w:ascii="Times New Roman" w:hAnsi="Times New Roman"/>
          <w:sz w:val="24"/>
          <w:szCs w:val="24"/>
        </w:rPr>
        <w:t xml:space="preserve">4) </w:t>
      </w:r>
      <w:proofErr w:type="gramStart"/>
      <w:r w:rsidR="00B952B2">
        <w:rPr>
          <w:rFonts w:ascii="Times New Roman" w:hAnsi="Times New Roman"/>
          <w:sz w:val="24"/>
          <w:szCs w:val="24"/>
        </w:rPr>
        <w:t>Быстрая</w:t>
      </w:r>
      <w:proofErr w:type="gramEnd"/>
      <w:r w:rsidR="00B952B2">
        <w:rPr>
          <w:rFonts w:ascii="Times New Roman" w:hAnsi="Times New Roman"/>
          <w:sz w:val="24"/>
          <w:szCs w:val="24"/>
        </w:rPr>
        <w:t xml:space="preserve"> в </w:t>
      </w:r>
      <w:r w:rsidRPr="00FC1E14">
        <w:rPr>
          <w:rFonts w:ascii="Times New Roman" w:hAnsi="Times New Roman"/>
          <w:sz w:val="24"/>
          <w:szCs w:val="24"/>
        </w:rPr>
        <w:t>изготовлении.</w:t>
      </w:r>
    </w:p>
    <w:p w:rsidR="00992BEF" w:rsidRPr="00FC1E14" w:rsidRDefault="00992BEF" w:rsidP="00F17814">
      <w:pPr>
        <w:pStyle w:val="a5"/>
        <w:rPr>
          <w:rFonts w:ascii="Times New Roman" w:hAnsi="Times New Roman"/>
          <w:sz w:val="24"/>
          <w:szCs w:val="24"/>
        </w:rPr>
      </w:pPr>
      <w:r w:rsidRPr="00FC1E14">
        <w:rPr>
          <w:rFonts w:ascii="Times New Roman" w:hAnsi="Times New Roman"/>
          <w:sz w:val="24"/>
          <w:szCs w:val="24"/>
        </w:rPr>
        <w:t xml:space="preserve">5) </w:t>
      </w:r>
      <w:proofErr w:type="gramStart"/>
      <w:r w:rsidR="00B952B2">
        <w:rPr>
          <w:rFonts w:ascii="Times New Roman" w:hAnsi="Times New Roman"/>
          <w:sz w:val="24"/>
          <w:szCs w:val="24"/>
        </w:rPr>
        <w:t>Необходимая</w:t>
      </w:r>
      <w:proofErr w:type="gramEnd"/>
      <w:r w:rsidR="00B952B2">
        <w:rPr>
          <w:rFonts w:ascii="Times New Roman" w:hAnsi="Times New Roman"/>
          <w:sz w:val="24"/>
          <w:szCs w:val="24"/>
        </w:rPr>
        <w:t xml:space="preserve"> </w:t>
      </w:r>
      <w:r w:rsidRPr="00FC1E14">
        <w:rPr>
          <w:rFonts w:ascii="Times New Roman" w:hAnsi="Times New Roman"/>
          <w:sz w:val="24"/>
          <w:szCs w:val="24"/>
        </w:rPr>
        <w:t>в быту.</w:t>
      </w:r>
    </w:p>
    <w:p w:rsidR="00992BEF" w:rsidRPr="00FC1E14" w:rsidRDefault="00992BEF" w:rsidP="00F17814">
      <w:pPr>
        <w:pStyle w:val="a5"/>
        <w:rPr>
          <w:rFonts w:ascii="Times New Roman" w:hAnsi="Times New Roman"/>
          <w:sz w:val="24"/>
          <w:szCs w:val="24"/>
        </w:rPr>
      </w:pPr>
      <w:r w:rsidRPr="00FC1E14">
        <w:rPr>
          <w:rFonts w:ascii="Times New Roman" w:hAnsi="Times New Roman"/>
          <w:sz w:val="24"/>
          <w:szCs w:val="24"/>
        </w:rPr>
        <w:t xml:space="preserve">6) </w:t>
      </w:r>
      <w:r w:rsidR="00B952B2">
        <w:rPr>
          <w:rFonts w:ascii="Times New Roman" w:hAnsi="Times New Roman"/>
          <w:sz w:val="24"/>
          <w:szCs w:val="24"/>
        </w:rPr>
        <w:t xml:space="preserve">Соответствует </w:t>
      </w:r>
      <w:r w:rsidRPr="00FC1E14">
        <w:rPr>
          <w:rFonts w:ascii="Times New Roman" w:hAnsi="Times New Roman"/>
          <w:sz w:val="24"/>
          <w:szCs w:val="24"/>
        </w:rPr>
        <w:t>цветовой гамме кухни.</w:t>
      </w:r>
    </w:p>
    <w:p w:rsidR="00992BEF" w:rsidRPr="00FC1E14" w:rsidRDefault="00992BEF" w:rsidP="00F17814">
      <w:pPr>
        <w:pStyle w:val="a5"/>
        <w:rPr>
          <w:rFonts w:ascii="Times New Roman" w:hAnsi="Times New Roman"/>
          <w:sz w:val="24"/>
          <w:szCs w:val="24"/>
        </w:rPr>
      </w:pPr>
      <w:r w:rsidRPr="00FC1E14">
        <w:rPr>
          <w:rFonts w:ascii="Times New Roman" w:hAnsi="Times New Roman"/>
          <w:sz w:val="24"/>
          <w:szCs w:val="24"/>
        </w:rPr>
        <w:t>7) Из натуральной ткани.</w:t>
      </w:r>
    </w:p>
    <w:p w:rsidR="00575841" w:rsidRDefault="00992BEF" w:rsidP="00F17814">
      <w:pPr>
        <w:pStyle w:val="a5"/>
      </w:pPr>
      <w:r w:rsidRPr="00FC1E14">
        <w:rPr>
          <w:rFonts w:ascii="Times New Roman" w:hAnsi="Times New Roman"/>
          <w:sz w:val="24"/>
          <w:szCs w:val="24"/>
        </w:rPr>
        <w:t>8) Красивая, яркая расцветка</w:t>
      </w:r>
      <w:r>
        <w:t>.</w:t>
      </w:r>
    </w:p>
    <w:p w:rsidR="00C704EF" w:rsidRDefault="00992BEF" w:rsidP="00992BEF">
      <w:pPr>
        <w:jc w:val="center"/>
        <w:rPr>
          <w:rFonts w:ascii="Times New Roman" w:hAnsi="Times New Roman" w:cs="Times New Roman"/>
          <w:b/>
        </w:rPr>
      </w:pPr>
      <w:r w:rsidRPr="00992BEF">
        <w:rPr>
          <w:rFonts w:ascii="Times New Roman" w:hAnsi="Times New Roman" w:cs="Times New Roman"/>
          <w:b/>
        </w:rPr>
        <w:t>5</w:t>
      </w:r>
      <w:r w:rsidR="00575841">
        <w:rPr>
          <w:rFonts w:ascii="Times New Roman" w:hAnsi="Times New Roman" w:cs="Times New Roman"/>
          <w:b/>
        </w:rPr>
        <w:t>. Выбор лучшей идеи</w:t>
      </w:r>
    </w:p>
    <w:p w:rsidR="00406977" w:rsidRPr="00406977" w:rsidRDefault="00406977" w:rsidP="006366B4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выбора лучшего варианта я составила </w:t>
      </w:r>
      <w:r w:rsidR="00F15DD1">
        <w:rPr>
          <w:rFonts w:ascii="Times New Roman" w:hAnsi="Times New Roman" w:cs="Times New Roman"/>
        </w:rPr>
        <w:t>таблицу</w:t>
      </w:r>
      <w:r>
        <w:rPr>
          <w:rFonts w:ascii="Times New Roman" w:hAnsi="Times New Roman" w:cs="Times New Roman"/>
        </w:rPr>
        <w:t>.</w:t>
      </w: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708"/>
        <w:gridCol w:w="567"/>
        <w:gridCol w:w="709"/>
        <w:gridCol w:w="709"/>
        <w:gridCol w:w="709"/>
        <w:gridCol w:w="567"/>
        <w:gridCol w:w="708"/>
        <w:gridCol w:w="1843"/>
      </w:tblGrid>
      <w:tr w:rsidR="00372137" w:rsidTr="00F17814">
        <w:trPr>
          <w:trHeight w:val="270"/>
        </w:trPr>
        <w:tc>
          <w:tcPr>
            <w:tcW w:w="2802" w:type="dxa"/>
            <w:vMerge w:val="restart"/>
          </w:tcPr>
          <w:p w:rsidR="00406977" w:rsidRDefault="00406977" w:rsidP="004069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72137" w:rsidRDefault="00406977" w:rsidP="004069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Изделия</w:t>
            </w:r>
          </w:p>
        </w:tc>
        <w:tc>
          <w:tcPr>
            <w:tcW w:w="4677" w:type="dxa"/>
            <w:gridSpan w:val="7"/>
          </w:tcPr>
          <w:p w:rsidR="00372137" w:rsidRDefault="00372137" w:rsidP="003721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Критерий выбора</w:t>
            </w:r>
          </w:p>
        </w:tc>
        <w:tc>
          <w:tcPr>
            <w:tcW w:w="1843" w:type="dxa"/>
            <w:vMerge w:val="restart"/>
          </w:tcPr>
          <w:p w:rsidR="00372137" w:rsidRDefault="00372137" w:rsidP="00C704EF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72137" w:rsidRDefault="00372137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баллов</w:t>
            </w:r>
          </w:p>
        </w:tc>
      </w:tr>
      <w:tr w:rsidR="00372137" w:rsidTr="00F17814">
        <w:trPr>
          <w:trHeight w:val="437"/>
        </w:trPr>
        <w:tc>
          <w:tcPr>
            <w:tcW w:w="2802" w:type="dxa"/>
            <w:vMerge/>
          </w:tcPr>
          <w:p w:rsidR="00372137" w:rsidRDefault="00372137" w:rsidP="00C704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72137" w:rsidRDefault="00372137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372137" w:rsidRDefault="00372137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372137" w:rsidRDefault="00372137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372137" w:rsidRDefault="00372137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:rsidR="00372137" w:rsidRDefault="00372137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372137" w:rsidRDefault="00372137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8" w:type="dxa"/>
          </w:tcPr>
          <w:p w:rsidR="00372137" w:rsidRDefault="00372137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43" w:type="dxa"/>
            <w:vMerge/>
          </w:tcPr>
          <w:p w:rsidR="00372137" w:rsidRDefault="00372137" w:rsidP="00C704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72137" w:rsidTr="00F17814">
        <w:tc>
          <w:tcPr>
            <w:tcW w:w="2802" w:type="dxa"/>
          </w:tcPr>
          <w:p w:rsidR="00372137" w:rsidRPr="00406977" w:rsidRDefault="00B952B2" w:rsidP="00F17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Подушка</w:t>
            </w:r>
          </w:p>
        </w:tc>
        <w:tc>
          <w:tcPr>
            <w:tcW w:w="708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9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9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9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72137" w:rsidTr="00F17814">
        <w:tc>
          <w:tcPr>
            <w:tcW w:w="2802" w:type="dxa"/>
          </w:tcPr>
          <w:p w:rsidR="00372137" w:rsidRPr="00406977" w:rsidRDefault="0008790B" w:rsidP="00F17814">
            <w:pPr>
              <w:rPr>
                <w:rFonts w:ascii="Times New Roman" w:hAnsi="Times New Roman" w:cs="Times New Roman"/>
              </w:rPr>
            </w:pPr>
            <w:r w:rsidRPr="00406977">
              <w:rPr>
                <w:rFonts w:ascii="Times New Roman" w:hAnsi="Times New Roman" w:cs="Times New Roman"/>
              </w:rPr>
              <w:t>Прихватки</w:t>
            </w:r>
          </w:p>
        </w:tc>
        <w:tc>
          <w:tcPr>
            <w:tcW w:w="708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9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9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</w:tcPr>
          <w:p w:rsidR="00372137" w:rsidRPr="0008790B" w:rsidRDefault="0008790B" w:rsidP="00C704EF">
            <w:pPr>
              <w:jc w:val="both"/>
              <w:rPr>
                <w:rFonts w:ascii="Times New Roman" w:hAnsi="Times New Roman" w:cs="Times New Roman"/>
              </w:rPr>
            </w:pPr>
            <w:r w:rsidRPr="0008790B">
              <w:rPr>
                <w:rFonts w:ascii="Times New Roman" w:hAnsi="Times New Roman" w:cs="Times New Roman"/>
              </w:rPr>
              <w:t>4</w:t>
            </w:r>
          </w:p>
        </w:tc>
      </w:tr>
      <w:tr w:rsidR="00372137" w:rsidTr="00F17814">
        <w:tc>
          <w:tcPr>
            <w:tcW w:w="2802" w:type="dxa"/>
          </w:tcPr>
          <w:p w:rsidR="00372137" w:rsidRPr="00406977" w:rsidRDefault="0008790B" w:rsidP="00F17814">
            <w:pPr>
              <w:rPr>
                <w:rFonts w:ascii="Times New Roman" w:hAnsi="Times New Roman" w:cs="Times New Roman"/>
              </w:rPr>
            </w:pPr>
            <w:proofErr w:type="spellStart"/>
            <w:r w:rsidRPr="00406977">
              <w:rPr>
                <w:rFonts w:ascii="Times New Roman" w:hAnsi="Times New Roman" w:cs="Times New Roman"/>
              </w:rPr>
              <w:t>Подтарелочные</w:t>
            </w:r>
            <w:proofErr w:type="spellEnd"/>
            <w:r w:rsidRPr="00406977">
              <w:rPr>
                <w:rFonts w:ascii="Times New Roman" w:hAnsi="Times New Roman" w:cs="Times New Roman"/>
              </w:rPr>
              <w:t xml:space="preserve"> салфетки</w:t>
            </w:r>
          </w:p>
        </w:tc>
        <w:tc>
          <w:tcPr>
            <w:tcW w:w="708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9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9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372137" w:rsidRDefault="0008790B" w:rsidP="00C704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843" w:type="dxa"/>
          </w:tcPr>
          <w:p w:rsidR="00372137" w:rsidRPr="0008790B" w:rsidRDefault="0008790B" w:rsidP="00C704EF">
            <w:pPr>
              <w:jc w:val="both"/>
              <w:rPr>
                <w:rFonts w:ascii="Times New Roman" w:hAnsi="Times New Roman" w:cs="Times New Roman"/>
              </w:rPr>
            </w:pPr>
            <w:r w:rsidRPr="0008790B">
              <w:rPr>
                <w:rFonts w:ascii="Times New Roman" w:hAnsi="Times New Roman" w:cs="Times New Roman"/>
              </w:rPr>
              <w:t>5</w:t>
            </w:r>
          </w:p>
        </w:tc>
      </w:tr>
    </w:tbl>
    <w:p w:rsidR="00B65561" w:rsidRDefault="00F17814" w:rsidP="00F17814">
      <w:pPr>
        <w:tabs>
          <w:tab w:val="left" w:pos="394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08790B" w:rsidRPr="0008790B" w:rsidRDefault="0008790B" w:rsidP="005F2B5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Вывод: </w:t>
      </w:r>
      <w:r w:rsidR="00F15DD1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ценив все изделия и подытожив результаты, я решила сшить</w:t>
      </w:r>
      <w:r w:rsidR="00406977">
        <w:rPr>
          <w:rFonts w:ascii="Times New Roman" w:hAnsi="Times New Roman" w:cs="Times New Roman"/>
        </w:rPr>
        <w:t xml:space="preserve"> подушку</w:t>
      </w:r>
      <w:r>
        <w:rPr>
          <w:rFonts w:ascii="Times New Roman" w:hAnsi="Times New Roman" w:cs="Times New Roman"/>
        </w:rPr>
        <w:t>. Скорее всего,</w:t>
      </w:r>
      <w:r w:rsidR="005F2B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этим я и займусь.</w:t>
      </w:r>
    </w:p>
    <w:p w:rsidR="0008790B" w:rsidRDefault="00F15DD1" w:rsidP="00406977">
      <w:pPr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Какую выбрать форму </w:t>
      </w:r>
      <w:r w:rsidR="0008790B">
        <w:rPr>
          <w:rFonts w:ascii="Times New Roman" w:hAnsi="Times New Roman" w:cs="Times New Roman"/>
          <w:b/>
        </w:rPr>
        <w:t>подушки?</w:t>
      </w:r>
    </w:p>
    <w:p w:rsidR="00575841" w:rsidRDefault="00B31410" w:rsidP="00C704E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285750</wp:posOffset>
                </wp:positionV>
                <wp:extent cx="847725" cy="533400"/>
                <wp:effectExtent l="47625" t="13970" r="9525" b="52705"/>
                <wp:wrapNone/>
                <wp:docPr id="3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772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174.45pt;margin-top:22.5pt;width:66.75pt;height:42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wkfPwIAAG0EAAAOAAAAZHJzL2Uyb0RvYy54bWysVE2P2yAQvVfqf0DcE9uJ82XFWa3spD1s&#10;t5F2+wMI4BgVAwISJ6r63zuQbLa7vVRVfcCDmXnzZubh5d2pk+jIrRNalTgbphhxRTUTal/ib8+b&#10;wRwj54liRGrFS3zmDt+tPn5Y9qbgI91qybhFAKJc0ZsSt96bIkkcbXlH3FAbruCw0bYjHrZ2nzBL&#10;ekDvZDJK02nSa8uM1ZQ7B1/ryyFeRfym4dR/bRrHPZIlBm4+rjauu7AmqyUp9paYVtArDfIPLDoi&#10;FCS9QdXEE3Sw4g+oTlCrnW78kOou0U0jKI81QDVZ+q6ap5YYHmuB5jhza5P7f7D08bi1SLASj2FS&#10;inQwo/uD1zE1Gk9Cg3rjCvCr1NaGEulJPZkHTb87pHTVErXn0fv5bCA4CxHJm5CwcQbS7PovmoEP&#10;gQSxW6fGdqiRwnwOgQEcOoJOcTzn23j4ySMKH+f5bDaaYEThaDIe52kcX0KKABOCjXX+E9cdCkaJ&#10;nbdE7FtfaaVACNpeUpDjg/OB5GtACFZ6I6SMepAK9SVeTCBZOHFaChYO48bud5W06EiCouITK37n&#10;ZvVBsQjWcsLWV9sTIcFGPrbKWwHNkxyHbB1nGEkOlyhYF3pShYxQPhC+WhdR/Viki/V8Pc8H+Wi6&#10;HuRpXQ/uN1U+mG6y2aQe11VVZz8D+SwvWsEYV4H/i8Cz/O8EdL1qF2neJH5rVPIWPXYUyL68I+mo&#10;hDD8i4x2mp23NlQXRAGajs7X+xcuze/76PX6l1j9AgAA//8DAFBLAwQUAAYACAAAACEAWwsFP+AA&#10;AAAKAQAADwAAAGRycy9kb3ducmV2LnhtbEyPQU+DQBCF7yb+h82YeDHtIlJDkaUxau3JNNJ637Ij&#10;kLKzhN228O8dT3qczJf3vpevRtuJMw6+daTgfh6BQKqcaalWsN+tZykIHzQZ3TlCBRN6WBXXV7nO&#10;jLvQJ57LUAsOIZ9pBU0IfSalrxq02s9dj8S/bzdYHfgcamkGfeFw28k4ih6l1S1xQ6N7fGmwOpYn&#10;q+C13C7WX3f7MZ6qzUf5nh63NL0pdXszPj+BCDiGPxh+9VkdCnY6uBMZLzoFD0m6ZFRBsuBNDCRp&#10;nIA4MBkvI5BFLv9PKH4AAAD//wMAUEsBAi0AFAAGAAgAAAAhALaDOJL+AAAA4QEAABMAAAAAAAAA&#10;AAAAAAAAAAAAAFtDb250ZW50X1R5cGVzXS54bWxQSwECLQAUAAYACAAAACEAOP0h/9YAAACUAQAA&#10;CwAAAAAAAAAAAAAAAAAvAQAAX3JlbHMvLnJlbHNQSwECLQAUAAYACAAAACEA098JHz8CAABtBAAA&#10;DgAAAAAAAAAAAAAAAAAuAgAAZHJzL2Uyb0RvYy54bWxQSwECLQAUAAYACAAAACEAWwsFP+AAAAAK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257175</wp:posOffset>
                </wp:positionV>
                <wp:extent cx="676275" cy="571500"/>
                <wp:effectExtent l="9525" t="13970" r="47625" b="52705"/>
                <wp:wrapNone/>
                <wp:docPr id="3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263.7pt;margin-top:20.25pt;width:53.25pt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p+vOwIAAGM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UezzBS&#10;pIMZPR68jqnROA8N6o0rwK5SWxtKpCf1Yp40/eaQ0lVL1J5H69ezAecseCTvXMLFGUiz6z9rBjYE&#10;EsRunRrbhZDQB3SKQznfh8JPHlH4OJ1NR7MJRhRUk1k2SePQElLcnI11/hPXHQpCiZ23ROxbX2ml&#10;YPzaZjEVOT45H6CR4uYQMiu9EVJGFkiF+hIvJqNJdHBaChaUwczZ/a6SFh1J4FF8Yp2geWtm9UGx&#10;GKzlhK2vsidCgox8bJC3AlomOQ7ZOs4wkhxWJ0gXeFKFjFA+AL5KFyp9X6SL9Xw9zwf5aLoe5Gld&#10;Dx43VT6YbrLZpB7XVVVnPwL4LC9awRhXAf+N1ln+d7S5LtiFkHdi3xuVvI8eOwpgb+8IOs4/jPxC&#10;np1m560N1QUqAJOj8XXrwqq8vUerX/+G1U8AAAD//wMAUEsDBBQABgAIAAAAIQBLTy4W4QAAAAoB&#10;AAAPAAAAZHJzL2Rvd25yZXYueG1sTI/BTsMwDIbvSLxDZCRuLGXdCitNJ2BC9AISG0Ics8a0EY1T&#10;NdnW8fQzJzja/vT7+4vl6DqxxyFYTwquJwkIpNobS42C983T1S2IEDUZ3XlCBUcMsCzPzwqdG3+g&#10;N9yvYyM4hEKuFbQx9rmUoW7R6TDxPRLfvvzgdORxaKQZ9IHDXSenSZJJpy3xh1b3+Nhi/b3eOQVx&#10;9Xlss4/6YWFfN88vmf2pqmql1OXFeH8HIuIY/2D41Wd1KNlp63dkgugUzKc3M0YVzJI5CAayNF2A&#10;2DKZ8kaWhfxfoTwBAAD//wMAUEsBAi0AFAAGAAgAAAAhALaDOJL+AAAA4QEAABMAAAAAAAAAAAAA&#10;AAAAAAAAAFtDb250ZW50X1R5cGVzXS54bWxQSwECLQAUAAYACAAAACEAOP0h/9YAAACUAQAACwAA&#10;AAAAAAAAAAAAAAAvAQAAX3JlbHMvLnJlbHNQSwECLQAUAAYACAAAACEAlVKfrzsCAABjBAAADgAA&#10;AAAAAAAAAAAAAAAuAgAAZHJzL2Uyb0RvYy54bWxQSwECLQAUAAYACAAAACEAS08uFuEAAAAK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152400</wp:posOffset>
                </wp:positionV>
                <wp:extent cx="1743075" cy="638175"/>
                <wp:effectExtent l="9525" t="13970" r="38100" b="62230"/>
                <wp:wrapNone/>
                <wp:docPr id="3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075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293.7pt;margin-top:12pt;width:137.25pt;height:5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8wYOAIAAGQEAAAOAAAAZHJzL2Uyb0RvYy54bWysVM2O2jAQvlfqO1i+s0kgsBARVqsEetm2&#10;SLt9AGM7xKpjW7YhoKrv3rEJtLSXqioHM/b8fTPzTZZPp06iI7dOaFXi7CHFiCuqmVD7En9524zm&#10;GDlPFCNSK17iM3f4afX+3bI3BR/rVkvGLYIgyhW9KXHrvSmSxNGWd8Q9aMMVKBttO+LhavcJs6SH&#10;6J1Mxmk6S3ptmbGacufgtb4o8SrGbxpO/eemcdwjWWLA5uNp47kLZ7JakmJviWkFHWCQf0DREaEg&#10;6S1UTTxBByv+CNUJarXTjX+gukt00wjKYw1QTZb+Vs1rSwyPtUBznLm1yf2/sPTTcWuRYCWezDBS&#10;pIMZPR+8jqnRZBIa1BtXgF2ltjaUSE/q1bxo+tUhpauWqD2P1m9nA85Z8EjuXMLFGUiz6z9qBjYE&#10;EsRunRrbhZDQB3SKQznfhsJPHlF4zB7zSfo4xYiCbjaZZyCHFKS4ehvr/AeuOxSEEjtvidi3vtJK&#10;wfy1zWIucnxx/uJ4dQipld4IKeGdFFKhvsSL6XgaHZyWggVl0Dm731XSoiMJRIq/AcWdmdUHxWKw&#10;lhO2HmRPhAQZ+dghbwX0THIcsnWcYSQ57E6QLvCkChmhfgA8SBcufVuki/V8Pc9H+Xi2HuVpXY+e&#10;N1U+mm2gK/Wkrqo6+x7AZ3nRCsa4CvivvM7yv+PNsGEXRt6YfWtUch89jgLAXv8j6EiAMPMLe3aa&#10;nbc2VBe4AFSOxsPahV359R6tfn4cVj8AAAD//wMAUEsDBBQABgAIAAAAIQC+DBZ74QAAAAoBAAAP&#10;AAAAZHJzL2Rvd25yZXYueG1sTI/BTsMwEETvSPyDtUjcqNMoDWmIUwEVIpci0SLE0Y1NbBGvo9ht&#10;U76e5QTH1T7NvKlWk+vZUY/BehQwnyXANLZeWewEvO2ebgpgIUpUsveoBZx1gFV9eVHJUvkTvurj&#10;NnaMQjCUUoCJcSg5D63RToaZHzTS79OPTkY6x46rUZ4o3PU8TZKcO2mRGowc9KPR7df24ATE9cfZ&#10;5O/tw9K+7J43uf1ummYtxPXVdH8HLOop/sHwq0/qUJPT3h9QBdYLWBS3GaEC0ow2EVDk8yWwPZFp&#10;tgBeV/z/hPoHAAD//wMAUEsBAi0AFAAGAAgAAAAhALaDOJL+AAAA4QEAABMAAAAAAAAAAAAAAAAA&#10;AAAAAFtDb250ZW50X1R5cGVzXS54bWxQSwECLQAUAAYACAAAACEAOP0h/9YAAACUAQAACwAAAAAA&#10;AAAAAAAAAAAvAQAAX3JlbHMvLnJlbHNQSwECLQAUAAYACAAAACEArLPMGDgCAABkBAAADgAAAAAA&#10;AAAAAAAAAAAuAgAAZHJzL2Uyb0RvYy54bWxQSwECLQAUAAYACAAAACEAvgwWe+EAAAAK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152400</wp:posOffset>
                </wp:positionV>
                <wp:extent cx="2276475" cy="628650"/>
                <wp:effectExtent l="28575" t="13970" r="9525" b="62230"/>
                <wp:wrapNone/>
                <wp:docPr id="3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6475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34.95pt;margin-top:12pt;width:179.25pt;height:49.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LekQgIAAG4EAAAOAAAAZHJzL2Uyb0RvYy54bWysVE2P2yAQvVfqf0DcE8eO82XFWa3spD1s&#10;t5F2+wMI4BgVAwISJ6r63zuQbHa3vVRVfcCDmXnzZubh5d2pk+jIrRNalTgdjjDiimom1L7E3543&#10;gzlGzhPFiNSKl/jMHb5bffyw7E3BM91qybhFAKJc0ZsSt96bIkkcbXlH3FAbruCw0bYjHrZ2nzBL&#10;ekDvZJKNRtOk15YZqyl3Dr7Wl0O8ivhNw6n/2jSOeyRLDNx8XG1cd2FNVktS7C0xraBXGuQfWHRE&#10;KEh6g6qJJ+hgxR9QnaBWO934IdVdoptGUB5rgGrS0W/VPLXE8FgLNMeZW5vc/4Olj8etRYKVeDzB&#10;SJEOZnR/8DqmRuMsNKg3rgC/Sm1tKJGe1JN50PS7Q0pXLVF7Hr2fzwaC0xCRvAsJG2cgza7/ohn4&#10;EEgQu3VqbIcaKcznEBjAoSPoFMdzvo2Hnzyi8DHLZtN8BjQpnE2z+XQS55eQIuCEaGOd/8R1h4JR&#10;YuctEfvWV1opUIK2lxzk+OB8YPkaEIKV3ggpoyCkQn2JF5NsEkk5LQULh8HN2f2ukhYdSZBUfGLJ&#10;cPLWzeqDYhGs5YStr7YnQoKNfOyVtwK6JzkO2TrOMJIcblGwLvSkChmhfiB8tS6q+rEYLdbz9Twf&#10;5Nl0PchHdT2431T5YLpJZ5N6XFdVnf4M5NO8aAVjXAX+LwpP879T0PWuXbR50/itUcl79NhRIPvy&#10;jqSjFML0LzraaXbe2lBdUAWIOjpfL2C4NW/30ev1N7H6BQAA//8DAFBLAwQUAAYACAAAACEAwL8w&#10;8N8AAAAJAQAADwAAAGRycy9kb3ducmV2LnhtbEyPQU+DQBCF7yb+h82YeDF2EbGhyNIYtfZkGml7&#10;37IjkLKzhN228O8dT3qcvC9vvpcvR9uJMw6+daTgYRaBQKqcaalWsNuu7lMQPmgyunOECib0sCyu&#10;r3KdGXehLzyXoRZcQj7TCpoQ+kxKXzVotZ+5HomzbzdYHfgcamkGfeFy28k4iubS6pb4Q6N7fG2w&#10;OpYnq+Ct3Dyt9ne7MZ6q9Wf5kR43NL0rdXszvjyDCDiGPxh+9VkdCnY6uBMZLzoF88WCSQVxwpM4&#10;T+I0AXFgMH6MQBa5/L+g+AEAAP//AwBQSwECLQAUAAYACAAAACEAtoM4kv4AAADhAQAAEwAAAAAA&#10;AAAAAAAAAAAAAAAAW0NvbnRlbnRfVHlwZXNdLnhtbFBLAQItABQABgAIAAAAIQA4/SH/1gAAAJQB&#10;AAALAAAAAAAAAAAAAAAAAC8BAABfcmVscy8ucmVsc1BLAQItABQABgAIAAAAIQD/BLekQgIAAG4E&#10;AAAOAAAAAAAAAAAAAAAAAC4CAABkcnMvZTJvRG9jLnhtbFBLAQItABQABgAIAAAAIQDAvzDw3wAA&#10;AAkBAAAPAAAAAAAAAAAAAAAAAJw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9525</wp:posOffset>
                </wp:positionV>
                <wp:extent cx="990600" cy="257175"/>
                <wp:effectExtent l="9525" t="13970" r="9525" b="5080"/>
                <wp:wrapNone/>
                <wp:docPr id="3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77" w:rsidRPr="00B952B2" w:rsidRDefault="00406977" w:rsidP="004069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Форма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3" style="position:absolute;left:0;text-align:left;margin-left:213.45pt;margin-top:.75pt;width:78pt;height:2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dTKQIAAE8EAAAOAAAAZHJzL2Uyb0RvYy54bWysVF1v0zAUfUfiP1h+p/mgXdeo6TR1FCEN&#10;mBj8AMdxEgvHNtduk/Lrd+10pQOeEHmwfH2vj4/Puc76ZuwVOQhw0uiSZrOUEqG5qaVuS/rt6+7N&#10;NSXOM10zZbQo6VE4erN5/Wo92ELkpjOqFkAQRLtisCXtvLdFkjjeiZ65mbFCY7Ix0DOPIbRJDWxA&#10;9F4leZpeJYOB2oLhwjlcvZuSdBPxm0Zw/7lpnPBElRS5+ThCHKswJps1K1pgtpP8RIP9A4ueSY2H&#10;nqHumGdkD/IPqF5yMM40fsZNn5imkVzEO+BtsvS32zx2zIp4FxTH2bNM7v/B8k+HByCyLunbOSWa&#10;9ejRF1SN6VYJki+DQIN1BdY92gcIV3T23vDvjmiz7bBM3AKYoROsRlpZqE9ebAiBw62kGj6aGuHZ&#10;3puo1dhAHwBRBTJGS45nS8ToCcfF1Sq9StE4jql8scyWi3gCK543W3D+vTA9CZOSAnKP4Oxw73wg&#10;w4rnkkjeKFnvpFIxgLbaKiAHht2xi98J3V2WKU0GZLLIFxH5Rc5dQqTx+xtELz22uZJ9Sa/PRawI&#10;qr3TdWxCz6Sa5khZ6ZOMQbnJAT9WYzTq7Ell6iPqCmbqanyFOOkM/KRkwI4uqfuxZyAoUR80erPK&#10;5vPwBGIwXyxzDOAyU11mmOYIVVJPyTTd+unZ7C3ItsOTsqiGNrfoZyOj1sHridWJPnZttOD0wsKz&#10;uIxj1a//wOYJAAD//wMAUEsDBBQABgAIAAAAIQCFn/Sp3AAAAAgBAAAPAAAAZHJzL2Rvd25yZXYu&#10;eG1sTI/BTsMwEETvSPyDtUjcqE2gVZvGqRCoSBzb9MJtE2+TQGxHsdMGvp7tqRxHbzT7NttMthMn&#10;GkLrnYbHmQJBrvKmdbWGQ7F9WIIIEZ3BzjvS8EMBNvntTYap8We3o9M+1oJHXEhRQxNjn0oZqoYs&#10;hpnvyTE7+sFi5DjU0gx45nHbyUSphbTYOr7QYE+vDVXf+9FqKNvkgL+74l3Z1fYpfkzF1/j5pvX9&#10;3fSyBhFpitcyXPRZHXJ2Kv3oTBCdhudkseIqgzkI5vNlwrm8AAUyz+T/B/I/AAAA//8DAFBLAQIt&#10;ABQABgAIAAAAIQC2gziS/gAAAOEBAAATAAAAAAAAAAAAAAAAAAAAAABbQ29udGVudF9UeXBlc10u&#10;eG1sUEsBAi0AFAAGAAgAAAAhADj9If/WAAAAlAEAAAsAAAAAAAAAAAAAAAAALwEAAF9yZWxzLy5y&#10;ZWxzUEsBAi0AFAAGAAgAAAAhAA5vB1MpAgAATwQAAA4AAAAAAAAAAAAAAAAALgIAAGRycy9lMm9E&#10;b2MueG1sUEsBAi0AFAAGAAgAAAAhAIWf9KncAAAACAEAAA8AAAAAAAAAAAAAAAAAgwQAAGRycy9k&#10;b3ducmV2LnhtbFBLBQYAAAAABAAEAPMAAACMBQAAAAA=&#10;">
                <v:textbox>
                  <w:txbxContent>
                    <w:p w:rsidR="00406977" w:rsidRPr="00B952B2" w:rsidRDefault="00406977" w:rsidP="004069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Форма</w:t>
                      </w:r>
                    </w:p>
                  </w:txbxContent>
                </v:textbox>
              </v:rect>
            </w:pict>
          </mc:Fallback>
        </mc:AlternateContent>
      </w:r>
    </w:p>
    <w:p w:rsidR="00406977" w:rsidRDefault="00406977" w:rsidP="005F2B59">
      <w:pPr>
        <w:ind w:firstLine="708"/>
        <w:jc w:val="both"/>
        <w:rPr>
          <w:rFonts w:ascii="Times New Roman" w:hAnsi="Times New Roman" w:cs="Times New Roman"/>
          <w:b/>
        </w:rPr>
      </w:pPr>
    </w:p>
    <w:p w:rsidR="00406977" w:rsidRDefault="00B31410" w:rsidP="005F2B59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3368040</wp:posOffset>
                </wp:positionH>
                <wp:positionV relativeFrom="paragraph">
                  <wp:posOffset>186055</wp:posOffset>
                </wp:positionV>
                <wp:extent cx="1162050" cy="257175"/>
                <wp:effectExtent l="9525" t="13970" r="9525" b="5080"/>
                <wp:wrapNone/>
                <wp:docPr id="3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77" w:rsidRPr="00B952B2" w:rsidRDefault="00406977" w:rsidP="004069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Прямоугольник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4" style="position:absolute;left:0;text-align:left;margin-left:265.2pt;margin-top:14.65pt;width:91.5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vyLQIAAFAEAAAOAAAAZHJzL2Uyb0RvYy54bWysVNtu2zAMfR+wfxD0vviSuEmNOEWRLsOA&#10;bivW7QNkWbaFyZJGKXGyry+lpGm67WmYHwRRpI4OD0kvb/aDIjsBThpd0WySUiI0N43UXUW/f9u8&#10;W1DiPNMNU0aLih6Eozert2+Woy1FbnqjGgEEQbQrR1vR3ntbJonjvRiYmxgrNDpbAwPzaEKXNMBG&#10;RB9UkqfpVTIaaCwYLpzD07ujk64iftsK7r+0rROeqIoiNx9XiGsd1mS1ZGUHzPaSn2iwf2AxMKnx&#10;0TPUHfOMbEH+ATVIDsaZ1k+4GRLTtpKLmANmk6W/ZfPYMytiLiiOs2eZ3P+D5Z93D0BkU9HplBLN&#10;BqzRV1SN6U4JMo0CjdaVGPdoHyCk6Oy94T8c0WbdY5i4BTBjL1iDtLIgaPLqQjAcXiX1+Mk0CM+2&#10;3kSt9i0MARBVIPtYksO5JGLvCcfDLLvK0wIrx9GXF/NsXsQnWPl824LzH4QZSNhUFJB8RGe7e+cD&#10;G1Y+h0T2RslmI5WKBnT1WgHZMWyPTfxO6O4yTGkyVvS6yIuI/MrnLiHS+P0NYpAe+1zJoaKLcxAr&#10;g2zvdRO70DOpjnukrPRJxyBd6GZX+n29j5VahAfCSW2aAwoL5tjWOIa46Q38omTElq6o+7llIChR&#10;HzUW5zqbzcIMRGNWzHM04NJTX3qY5ghVUU/Jcbv2x7nZWpBdjy9lUQ1tbrGgrYxav7A60ce2jSU4&#10;jViYi0s7Rr38CFZPAAAA//8DAFBLAwQUAAYACAAAACEAPW7QY98AAAAJAQAADwAAAGRycy9kb3du&#10;cmV2LnhtbEyPwU6DQBCG7ya+w2ZMvNmloLVQlsZoauKxpRdvAzsFlN0l7NKiT+940uPMfPnn+/Pt&#10;bHpxptF3zipYLiIQZGunO9soOJa7uzUIH9Bq7J0lBV/kYVtcX+WYaXexezofQiM4xPoMFbQhDJmU&#10;vm7JoF+4gSzfTm40GHgcG6lHvHC46WUcRStpsLP8ocWBnluqPw+TUVB18RG/9+VrZNJdEt7m8mN6&#10;f1Hq9mZ+2oAINIc/GH71WR0KdqrcZLUXvYKHJLpnVEGcJiAYeFwmvKgUrNI1yCKX/xsUPwAAAP//&#10;AwBQSwECLQAUAAYACAAAACEAtoM4kv4AAADhAQAAEwAAAAAAAAAAAAAAAAAAAAAAW0NvbnRlbnRf&#10;VHlwZXNdLnhtbFBLAQItABQABgAIAAAAIQA4/SH/1gAAAJQBAAALAAAAAAAAAAAAAAAAAC8BAABf&#10;cmVscy8ucmVsc1BLAQItABQABgAIAAAAIQD5EMvyLQIAAFAEAAAOAAAAAAAAAAAAAAAAAC4CAABk&#10;cnMvZTJvRG9jLnhtbFBLAQItABQABgAIAAAAIQA9btBj3wAAAAkBAAAPAAAAAAAAAAAAAAAAAIcE&#10;AABkcnMvZG93bnJldi54bWxQSwUGAAAAAAQABADzAAAAkwUAAAAA&#10;">
                <v:textbox>
                  <w:txbxContent>
                    <w:p w:rsidR="00406977" w:rsidRPr="00B952B2" w:rsidRDefault="00406977" w:rsidP="004069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Прямоугольник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167005</wp:posOffset>
                </wp:positionV>
                <wp:extent cx="981075" cy="266700"/>
                <wp:effectExtent l="9525" t="13970" r="9525" b="5080"/>
                <wp:wrapNone/>
                <wp:docPr id="3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77" w:rsidRPr="00B952B2" w:rsidRDefault="00406977" w:rsidP="004069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Квадрат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5" style="position:absolute;left:0;text-align:left;margin-left:.45pt;margin-top:13.15pt;width:77.2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CxKwIAAE8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Krgr7NKNGs&#10;Q4++oGpMN0qQbBkE6q3Lse7JPkJo0dkHw787os22xTJxB2D6VrAKaU1DffLiQAgcHiVl/9FUCM/2&#10;3kSthhq6AIgqkCFacrxYIgZPOL5cLafpzZwSjqlssbhJo2UJy8+HLTj/XpiOhE1BAblHcHZ4cD6Q&#10;Yfm5JJI3SlY7qVQMoCm3CsiB4XTs4hP5Y4/XZUqTHpnMs3lEfpFz1xBpfP4G0UmPY65kV9DlpYjl&#10;QbV3uopD6JlU4x4pK32SMSg3OuCHcohGrc6elKY6oq5gxqnGW4ib1sBPSnqc6IK6H3sGghL1QaM3&#10;q+lsFq5ADGbzmwwDuM6U1xmmOUIV1FMybrd+vDZ7C7Jp8UvTqIY2d+hnLaPWweuR1Yk+Tm204HTD&#10;wrW4jmPVr//A5hkAAP//AwBQSwMEFAAGAAgAAAAhADrqo4rbAAAABgEAAA8AAABkcnMvZG93bnJl&#10;di54bWxMjsFOg0AURfcm/sPkmbizg2BJS3k0RlMTly3duBuYJ1CZN4QZWvTrna50eXNvzj35dja9&#10;ONPoOssIj4sIBHFtdccNwrHcPaxAOK9Yq94yIXyTg21xe5OrTNsL7+l88I0IEHaZQmi9HzIpXd2S&#10;UW5hB+LQfdrRKB/i2Eg9qkuAm17GUZRKozoOD60a6KWl+uswGYSqi4/qZ1++RWa9S/z7XJ6mj1fE&#10;+7v5eQPC0+z/xnDVD+pQBKfKTqyd6BHWYYcQpwmIa7tcPoGoENJVArLI5X/94hcAAP//AwBQSwEC&#10;LQAUAAYACAAAACEAtoM4kv4AAADhAQAAEwAAAAAAAAAAAAAAAAAAAAAAW0NvbnRlbnRfVHlwZXNd&#10;LnhtbFBLAQItABQABgAIAAAAIQA4/SH/1gAAAJQBAAALAAAAAAAAAAAAAAAAAC8BAABfcmVscy8u&#10;cmVsc1BLAQItABQABgAIAAAAIQAdvwCxKwIAAE8EAAAOAAAAAAAAAAAAAAAAAC4CAABkcnMvZTJv&#10;RG9jLnhtbFBLAQItABQABgAIAAAAIQA66qOK2wAAAAYBAAAPAAAAAAAAAAAAAAAAAIUEAABkcnMv&#10;ZG93bnJldi54bWxQSwUGAAAAAAQABADzAAAAjQUAAAAA&#10;">
                <v:textbox>
                  <w:txbxContent>
                    <w:p w:rsidR="00406977" w:rsidRPr="00B952B2" w:rsidRDefault="00406977" w:rsidP="004069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Квадрат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4939665</wp:posOffset>
                </wp:positionH>
                <wp:positionV relativeFrom="paragraph">
                  <wp:posOffset>186055</wp:posOffset>
                </wp:positionV>
                <wp:extent cx="990600" cy="257175"/>
                <wp:effectExtent l="9525" t="13970" r="9525" b="508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77" w:rsidRPr="00B952B2" w:rsidRDefault="00406977" w:rsidP="004069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Овал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6" style="position:absolute;left:0;text-align:left;margin-left:388.95pt;margin-top:14.65pt;width:78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+jMKAIAAFAEAAAOAAAAZHJzL2Uyb0RvYy54bWysVFFv0zAQfkfiP1h+p0lKu61R02nqKEIa&#10;MDH4AY7jJBaOz5zdpuXXc3HargOeEHmwfL7z5+++u8vydt8ZtlPoNdiCZ5OUM2UlVNo2Bf/2dfPm&#10;hjMfhK2EAasKflCe365ev1r2LldTaMFUChmBWJ/3ruBtCC5PEi9b1Qk/AacsOWvATgQysUkqFD2h&#10;dyaZpulV0gNWDkEq7+n0fnTyVcSvayXD57r2KjBTcOIW4opxLYc1WS1F3qBwrZZHGuIfWHRCW3r0&#10;DHUvgmBb1H9AdVoieKjDREKXQF1rqWIOlE2W/pbNUyucirmQON6dZfL/D1Z+2j0i01XB32acWdFR&#10;jb6QasI2RjE6I4F653OKe3KPOKTo3QPI755ZWLcUpu4QoW+VqIhWjE9eXBgMT1dZ2X+EiuDFNkDU&#10;al9jNwCSCmwfS3I4l0TtA5N0uFikVykVTpJrOr/OrucDo0Tkp8sOfXivoGPDpuBI3CO42D34MIae&#10;QiJ5MLraaGOigU25Nsh2grpjE78jur8MM5b1xGQ+nUfkFz5/CZHG728QnQ7U5kZ3Bb85B4l8UO2d&#10;rWITBqHNuKfsjKUkT8qNFQj7ch8LlcWuHZwlVAcSFmFsaxpD2rSAPznrqaUL7n9sBSrOzAdLxVlk&#10;s9kwA9GYza+nZOClp7z0CCsJquCBs3G7DuPcbB3qpqWXsiiHhTsqaK2j2M+sjvypbWO5jiM2zMWl&#10;HaOefwSrXwAAAP//AwBQSwMEFAAGAAgAAAAhANCZufveAAAACQEAAA8AAABkcnMvZG93bnJldi54&#10;bWxMj8FOg0AQhu8mvsNmTLzZRUhKlzI0RlMTjy29eFtgCii7S9ilRZ/e8aTHmfnyz/fnu8UM4kKT&#10;751FeFxFIMjWrulti3Aq9w8bED5o2+jBWUL4Ig+74vYm11njrvZAl2NoBYdYn2mELoQxk9LXHRnt&#10;V24ky7ezm4wOPE6tbCZ95XAzyDiK1tLo3vKHTo/03FH9eZwNQtXHJ/19KF8jo/ZJeFvKj/n9BfH+&#10;bnnaggi0hD8YfvVZHQp2qtxsGy8GhDRNFaMIsUpAMKCShBcVwlptQBa5/N+g+AEAAP//AwBQSwEC&#10;LQAUAAYACAAAACEAtoM4kv4AAADhAQAAEwAAAAAAAAAAAAAAAAAAAAAAW0NvbnRlbnRfVHlwZXNd&#10;LnhtbFBLAQItABQABgAIAAAAIQA4/SH/1gAAAJQBAAALAAAAAAAAAAAAAAAAAC8BAABfcmVscy8u&#10;cmVsc1BLAQItABQABgAIAAAAIQDnv+jMKAIAAFAEAAAOAAAAAAAAAAAAAAAAAC4CAABkcnMvZTJv&#10;RG9jLnhtbFBLAQItABQABgAIAAAAIQDQmbn73gAAAAkBAAAPAAAAAAAAAAAAAAAAAIIEAABkcnMv&#10;ZG93bnJldi54bWxQSwUGAAAAAAQABADzAAAAjQUAAAAA&#10;">
                <v:textbox>
                  <w:txbxContent>
                    <w:p w:rsidR="00406977" w:rsidRPr="00B952B2" w:rsidRDefault="00406977" w:rsidP="004069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Овал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176530</wp:posOffset>
                </wp:positionV>
                <wp:extent cx="990600" cy="257175"/>
                <wp:effectExtent l="9525" t="13970" r="9525" b="5080"/>
                <wp:wrapNone/>
                <wp:docPr id="3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977" w:rsidRPr="00B952B2" w:rsidRDefault="00406977" w:rsidP="004069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Круг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7" style="position:absolute;left:0;text-align:left;margin-left:137.7pt;margin-top:13.9pt;width:78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madKgIAAFAEAAAOAAAAZHJzL2Uyb0RvYy54bWysVNuO0zAQfUfiHyy/01xot9uo6WrVpQhp&#10;gRULH+A4TmLh2GbsNilfz9jpdrvAEyIPlsczPj5zZibrm7FX5CDASaNLms1SSoTmppa6Lem3r7s3&#10;15Q4z3TNlNGipEfh6M3m9av1YAuRm86oWgBBEO2KwZa0894WSeJ4J3rmZsYKjc7GQM88mtAmNbAB&#10;0XuV5Gl6lQwGaguGC+fw9G5y0k3EbxrB/eemccITVVLk5uMKca3CmmzWrGiB2U7yEw32Dyx6JjU+&#10;eoa6Y56RPcg/oHrJwTjT+Bk3fWKaRnIRc8BssvS3bB47ZkXMBcVx9iyT+3+w/NPhAYisS/oW5dGs&#10;xxp9QdWYbpUg+SoINFhXYNyjfYCQorP3hn93RJtth2HiFsAMnWA10spCfPLiQjAcXiXV8NHUCM/2&#10;3kStxgb6AIgqkDGW5HguiRg94Xi4WqVXKTLj6MoXy2y5iC+w4umyBeffC9OTsCkpIPcIzg73zgcy&#10;rHgKieSNkvVOKhUNaKutAnJg2B27+J3Q3WWY0mRAJot8EZFf+NwlRBq/v0H00mObK9mX9PocxIqg&#10;2jtdxyb0TKppj5SVPskYlJsq4MdqjIXKoshB1srURxQWzNTWOIa46Qz8pGTAli6p+7FnIChRHzQW&#10;Z5XN52EGojFfLHM04NJTXXqY5ghVUk/JtN36aW72FmTb4UtZlEObWyxoI6PYz6xO/LFtYw1OIxbm&#10;4tKOUc8/gs0vAAAA//8DAFBLAwQUAAYACAAAACEAm2e18N8AAAAJAQAADwAAAGRycy9kb3ducmV2&#10;LnhtbEyPQU/DMAyF70j8h8hI3Fi6dozRNZ0QaEgct+7CLW28ttA4VZNuhV+Pdxo32+/p+XvZZrKd&#10;OOHgW0cK5rMIBFLlTEu1gkOxfViB8EGT0Z0jVPCDHjb57U2mU+POtMPTPtSCQ8inWkETQp9K6asG&#10;rfYz1yOxdnSD1YHXoZZm0GcOt52Mo2gprW6JPzS6x9cGq+/9aBWUbXzQv7viPbLP2yR8TMXX+Pmm&#10;1P3d9LIGEXAKVzNc8BkdcmYq3UjGi05B/PS4YOtl4ApsWCRzPpQKlqsEZJ7J/w3yPwAAAP//AwBQ&#10;SwECLQAUAAYACAAAACEAtoM4kv4AAADhAQAAEwAAAAAAAAAAAAAAAAAAAAAAW0NvbnRlbnRfVHlw&#10;ZXNdLnhtbFBLAQItABQABgAIAAAAIQA4/SH/1gAAAJQBAAALAAAAAAAAAAAAAAAAAC8BAABfcmVs&#10;cy8ucmVsc1BLAQItABQABgAIAAAAIQCIjmadKgIAAFAEAAAOAAAAAAAAAAAAAAAAAC4CAABkcnMv&#10;ZTJvRG9jLnhtbFBLAQItABQABgAIAAAAIQCbZ7Xw3wAAAAkBAAAPAAAAAAAAAAAAAAAAAIQEAABk&#10;cnMvZG93bnJldi54bWxQSwUGAAAAAAQABADzAAAAkAUAAAAA&#10;">
                <v:textbox>
                  <w:txbxContent>
                    <w:p w:rsidR="00406977" w:rsidRPr="00B952B2" w:rsidRDefault="00406977" w:rsidP="004069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Круг</w:t>
                      </w:r>
                    </w:p>
                  </w:txbxContent>
                </v:textbox>
              </v:rect>
            </w:pict>
          </mc:Fallback>
        </mc:AlternateContent>
      </w:r>
    </w:p>
    <w:p w:rsidR="00406977" w:rsidRDefault="00406977" w:rsidP="005F2B59">
      <w:pPr>
        <w:ind w:firstLine="708"/>
        <w:jc w:val="both"/>
        <w:rPr>
          <w:rFonts w:ascii="Times New Roman" w:hAnsi="Times New Roman" w:cs="Times New Roman"/>
          <w:b/>
        </w:rPr>
      </w:pPr>
    </w:p>
    <w:p w:rsidR="00AA3909" w:rsidRDefault="00AA3909" w:rsidP="006366B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Вывод:</w:t>
      </w:r>
      <w:r w:rsidR="00F15DD1">
        <w:rPr>
          <w:rFonts w:ascii="Times New Roman" w:hAnsi="Times New Roman" w:cs="Times New Roman"/>
        </w:rPr>
        <w:t xml:space="preserve"> Я </w:t>
      </w:r>
      <w:r>
        <w:rPr>
          <w:rFonts w:ascii="Times New Roman" w:hAnsi="Times New Roman" w:cs="Times New Roman"/>
        </w:rPr>
        <w:t>сомневаюсь,</w:t>
      </w:r>
      <w:r w:rsidR="00F9751F">
        <w:rPr>
          <w:rFonts w:ascii="Times New Roman" w:hAnsi="Times New Roman" w:cs="Times New Roman"/>
        </w:rPr>
        <w:t xml:space="preserve"> что справлюсь с круглой формой</w:t>
      </w:r>
      <w:r>
        <w:rPr>
          <w:rFonts w:ascii="Times New Roman" w:hAnsi="Times New Roman" w:cs="Times New Roman"/>
        </w:rPr>
        <w:t xml:space="preserve">, поэтому выбираю </w:t>
      </w:r>
      <w:r w:rsidR="00F9751F">
        <w:rPr>
          <w:rFonts w:ascii="Times New Roman" w:hAnsi="Times New Roman" w:cs="Times New Roman"/>
        </w:rPr>
        <w:t xml:space="preserve">квадратную </w:t>
      </w:r>
      <w:r>
        <w:rPr>
          <w:rFonts w:ascii="Times New Roman" w:hAnsi="Times New Roman" w:cs="Times New Roman"/>
        </w:rPr>
        <w:t>форму.</w:t>
      </w:r>
    </w:p>
    <w:p w:rsidR="00AA3909" w:rsidRDefault="00F9751F" w:rsidP="00F975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Какого размера </w:t>
      </w:r>
      <w:r w:rsidR="00AA3909">
        <w:rPr>
          <w:rFonts w:ascii="Times New Roman" w:hAnsi="Times New Roman" w:cs="Times New Roman"/>
          <w:b/>
        </w:rPr>
        <w:t>буд</w:t>
      </w:r>
      <w:r>
        <w:rPr>
          <w:rFonts w:ascii="Times New Roman" w:hAnsi="Times New Roman" w:cs="Times New Roman"/>
          <w:b/>
        </w:rPr>
        <w:t>ет подушка?</w:t>
      </w:r>
    </w:p>
    <w:p w:rsidR="00F9751F" w:rsidRDefault="00F9751F" w:rsidP="00F9751F">
      <w:pPr>
        <w:rPr>
          <w:rFonts w:ascii="Times New Roman" w:hAnsi="Times New Roman" w:cs="Times New Roman"/>
        </w:rPr>
      </w:pPr>
      <w:r w:rsidRPr="00F9751F">
        <w:rPr>
          <w:rFonts w:ascii="Times New Roman" w:hAnsi="Times New Roman" w:cs="Times New Roman"/>
        </w:rPr>
        <w:t>Размер квадрата измеряется его диаметром. То есть это самая широкая часть прихватки.</w:t>
      </w:r>
    </w:p>
    <w:p w:rsidR="00F9751F" w:rsidRDefault="00B31410" w:rsidP="00F9751F">
      <w:pPr>
        <w:tabs>
          <w:tab w:val="left" w:pos="56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160020</wp:posOffset>
                </wp:positionV>
                <wp:extent cx="1543050" cy="285750"/>
                <wp:effectExtent l="9525" t="6985" r="28575" b="59690"/>
                <wp:wrapNone/>
                <wp:docPr id="29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277.95pt;margin-top:12.6pt;width:121.5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G5OAIAAGQEAAAOAAAAZHJzL2Uyb0RvYy54bWysVE2P2yAQvVfqf0DcE9tZO5tYcVYrO+ll&#10;20ba7Q8ggGNUDAhInKjqf+9APtq0l6qqD3gwM2/ezDy8eDr2Eh24dUKrCmfjFCOuqGZC7Sr85W09&#10;mmHkPFGMSK14hU/c4afl+3eLwZR8ojstGbcIQJQrB1PhzntTJomjHe+JG2vDFRy22vbEw9buEmbJ&#10;AOi9TCZpOk0GbZmxmnLn4GtzPsTLiN+2nPrPbeu4R7LCwM3H1cZ1G9ZkuSDlzhLTCXqhQf6BRU+E&#10;gqQ3qIZ4gvZW/AHVC2q1060fU90num0F5bEGqCZLf6vmtSOGx1qgOc7c2uT+Hyz9dNhYJFiFJ3OM&#10;FOlhRs97r2NqVGShQYNxJfjVamNDifSoXs2Lpl8dUrruiNrx6P12MhAcI5K7kLBxBtJsh4+agQ+B&#10;BLFbx9b2ARL6gI5xKKfbUPjRIwofsyJ/SAuYHYWzyax4BBtIJaS8Rhvr/AeuexSMCjtvidh1vtZK&#10;wfy1zWIucnhx/hx4DQiplV4LKaMMpEJDhefFpIgBTkvBwmFwc3a3raVFBxKEFJ8Lizs3q/eKRbCO&#10;E7a62J4ICTbysUPeCuiZ5Dhk6znDSHK4O8E605MqZIT6gfDFOmvp2zydr2arWT7KJ9PVKE+bZvS8&#10;rvPRdJ09Fs1DU9dN9j2Qz/KyE4xxFfhfdZ3lf6ebyw07K/Km7Fujknv0OAoge31H0lEAYeZn9Ww1&#10;O21sqC5oAaQcnS/XLtyVX/fR6+fPYfkDAAD//wMAUEsDBBQABgAIAAAAIQDiQwYh4AAAAAkBAAAP&#10;AAAAZHJzL2Rvd25yZXYueG1sTI9NT8MwDIbvSPyHyEjcWEqllrU0nYAJ0QtIbAhxzBrTVDRO1WRb&#10;x6/HnODmj0evH1er2Q3igFPoPSm4XiQgkFpveuoUvG0fr5YgQtRk9OAJFZwwwKo+P6t0afyRXvGw&#10;iZ3gEAqlVmBjHEspQ2vR6bDwIxLvPv3kdOR26qSZ9JHD3SDTJMml0z3xBatHfLDYfm32TkFcf5xs&#10;/t7eF/3L9uk577+bplkrdXkx392CiDjHPxh+9Vkdanba+T2ZIAYFWZYVjCpIsxQEAzfFkgc7LpIU&#10;ZF3J/x/UPwAAAP//AwBQSwECLQAUAAYACAAAACEAtoM4kv4AAADhAQAAEwAAAAAAAAAAAAAAAAAA&#10;AAAAW0NvbnRlbnRfVHlwZXNdLnhtbFBLAQItABQABgAIAAAAIQA4/SH/1gAAAJQBAAALAAAAAAAA&#10;AAAAAAAAAC8BAABfcmVscy8ucmVsc1BLAQItABQABgAIAAAAIQCsHEG5OAIAAGQEAAAOAAAAAAAA&#10;AAAAAAAAAC4CAABkcnMvZTJvRG9jLnhtbFBLAQItABQABgAIAAAAIQDiQwYh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160020</wp:posOffset>
                </wp:positionV>
                <wp:extent cx="1876425" cy="295275"/>
                <wp:effectExtent l="28575" t="6985" r="9525" b="59690"/>
                <wp:wrapNone/>
                <wp:docPr id="2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64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41.7pt;margin-top:12.6pt;width:147.75pt;height:23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SXQAIAAG4EAAAOAAAAZHJzL2Uyb0RvYy54bWysVNuO2yAQfa/Uf0C8J77UuVlxVis7aR+2&#10;25V2+wEEcIyKAQGJE1X99w4km23al6qqH/BgZs6cGc54eXfsJTpw64RWFc7GKUZcUc2E2lX468tm&#10;NMfIeaIYkVrxCp+4w3er9++Wgyl5rjstGbcIQJQrB1PhzntTJomjHe+JG2vDFRy22vbEw9buEmbJ&#10;AOi9TPI0nSaDtsxYTblz8LU5H+JVxG9bTv2XtnXcI1lh4ObjauO6DWuyWpJyZ4npBL3QIP/AoidC&#10;QdIrVEM8QXsr/oDqBbXa6daPqe4T3baC8lgDVJOlv1Xz3BHDYy3QHGeubXL/D5Y+Hp4sEqzCOdyU&#10;Ij3c0f3e65gaTWKDBuNK8KvVkw0l0qN6Ng+afnNI6bojasej98vJQHAWWprchISNM5BmO3zWDHwI&#10;JIjdOra2R60U5lMIDODQEXSM13O6Xg8/ekThYzafTYt8ghGFs3wxyWeTmIyUASdEG+v8R657FIwK&#10;O2+J2HW+1kqBErQ95yCHB+cDy7eAEKz0RkgZBSEVGioMGSaRlNNSsHAY3JzdbWtp0YEEScXnwuLG&#10;zeq9YhGs44StL7YnQoKNfOyVtwK6JzkO2XrOMJIcpihYZ3pShYxQPxC+WGdVfV+ki/V8PS9GRT5d&#10;j4q0aUb3m7oYTTfZbNJ8aOq6yX4E8llRdoIxrgL/V4Vnxd8p6DJrZ21eNX5tVHKLHjsKZF/fkXSU&#10;Qrj9MJKu3Gp2erKhurADUUfnywCGqfl1H73efhOrnwAAAP//AwBQSwMEFAAGAAgAAAAhAGqsaEHf&#10;AAAACAEAAA8AAABkcnMvZG93bnJldi54bWxMj0FPg0AUhO8m/ofNM/Fi7FJqBZFHY9TWk2nEet+y&#10;TyBl3xJ228K/dz3pcTKTmW/y1Wg6caLBtZYR5rMIBHFldcs1wu5zfZuCcF6xVp1lQpjIwaq4vMhV&#10;pu2ZP+hU+lqEEnaZQmi87zMpXdWQUW5me+LgfdvBKB/kUEs9qHMoN52Mo+heGtVyWGhUT88NVYfy&#10;aBBeyu1y/XWzG+OpensvN+lhy9Mr4vXV+PQIwtPo/8Lwix/QoQhMe3tk7USHkC7uQhIhXsYggr9I&#10;0gcQe4RknoAscvn/QPEDAAD//wMAUEsBAi0AFAAGAAgAAAAhALaDOJL+AAAA4QEAABMAAAAAAAAA&#10;AAAAAAAAAAAAAFtDb250ZW50X1R5cGVzXS54bWxQSwECLQAUAAYACAAAACEAOP0h/9YAAACUAQAA&#10;CwAAAAAAAAAAAAAAAAAvAQAAX3JlbHMvLnJlbHNQSwECLQAUAAYACAAAACEAX9iEl0ACAABuBAAA&#10;DgAAAAAAAAAAAAAAAAAuAgAAZHJzL2Uyb0RvYy54bWxQSwECLQAUAAYACAAAACEAaqxoQd8AAAAI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264795</wp:posOffset>
                </wp:positionV>
                <wp:extent cx="9525" cy="190500"/>
                <wp:effectExtent l="47625" t="6985" r="57150" b="21590"/>
                <wp:wrapNone/>
                <wp:docPr id="2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232.2pt;margin-top:20.85pt;width:.75pt;height: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HRMwIAAGEEAAAOAAAAZHJzL2Uyb0RvYy54bWysVM2O2jAQvlfqO1i+QxIadiEirFYJ9LJt&#10;kXb7AMZ2EquObdmGgKq+e8cm0O72UlXNwRlnfr+Zb7J6OPUSHbl1QqsSZ9MUI66oZkK1Jf76sp0s&#10;MHKeKEakVrzEZ+7ww/r9u9VgCj7TnZaMWwRBlCsGU+LOe1MkiaMd74mbasMVKBtte+LhatuEWTJA&#10;9F4mszS9SwZtmbGacufga31R4nWM3zSc+i9N47hHssRQm4+njec+nMl6RYrWEtMJOpZB/qGKnggF&#10;SW+hauIJOljxR6heUKudbvyU6j7RTSMojxgATZa+QfPcEcMjFmiOM7c2uf8Xln4+7iwSrMSze4wU&#10;6WFGjwevY2qUL0ODBuMKsKvUzgaI9KSezZOm3xxSuuqIanm0fjkbcM6CR/LKJVycgTT74ZNmYEMg&#10;QezWqbF9CAl9QKc4lPNtKPzkEYWPy/lsjhEFRbZM52kcWUKKq6uxzn/kukdBKLHzloi285VWCoav&#10;bRYTkeOT86EwUlwdQl6lt0LKyAGp0DAmCxqnpWBBGS+23VfSoiMJLIpPRPnGzOqDYjFYxwnbjLIn&#10;QoKMfGyPtwIaJjkO2XrOMJIcFidIl/KkChkBPBQ8ShcifV+my81is8gn+exuM8nTup48bqt8crfN&#10;7uf1h7qq6uxHQJvlRScY4yrUfyV1lv8dacb1utDxRutbo5LX0WNHodjrOxYdpx8GfqHOXrPzzgZ0&#10;gQjA42g87lxYlN/v0erXn2H9EwAA//8DAFBLAwQUAAYACAAAACEAzLSTcuAAAAAJAQAADwAAAGRy&#10;cy9kb3ducmV2LnhtbEyPy07DMBBF90j8gzVI7KhTFNw2xKmACpFNkWgrxNKNh9gitqPYbVO+nmEF&#10;u3kc3TlTLkfXsSMO0QYvYTrJgKFvgra+lbDbPt/MgcWkvFZd8CjhjBGW1eVFqQodTv4Nj5vUMgrx&#10;sVASTEp9wXlsDDoVJ6FHT7vPMDiVqB1argd1onDX8dssE9wp6+mCUT0+GWy+NgcnIa0+zka8N48L&#10;+7p9WQv7Xdf1Ssrrq/HhHljCMf3B8KtP6lCR0z4cvI6sk5CLPCeUiukMGAG5uFsA20uY0YBXJf//&#10;QfUDAAD//wMAUEsBAi0AFAAGAAgAAAAhALaDOJL+AAAA4QEAABMAAAAAAAAAAAAAAAAAAAAAAFtD&#10;b250ZW50X1R5cGVzXS54bWxQSwECLQAUAAYACAAAACEAOP0h/9YAAACUAQAACwAAAAAAAAAAAAAA&#10;AAAvAQAAX3JlbHMvLnJlbHNQSwECLQAUAAYACAAAACEAH/YB0TMCAABhBAAADgAAAAAAAAAAAAAA&#10;AAAuAgAAZHJzL2Uyb0RvYy54bWxQSwECLQAUAAYACAAAACEAzLSTcuAAAAAJ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26670</wp:posOffset>
                </wp:positionV>
                <wp:extent cx="1123950" cy="247650"/>
                <wp:effectExtent l="9525" t="6985" r="9525" b="12065"/>
                <wp:wrapNone/>
                <wp:docPr id="2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51F" w:rsidRPr="00B952B2" w:rsidRDefault="00F9751F" w:rsidP="00F975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Размер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8" style="position:absolute;margin-left:189.45pt;margin-top:2.1pt;width:88.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KoKwIAAFEEAAAOAAAAZHJzL2Uyb0RvYy54bWysVM1u2zAMvg/YOwi6L47dJG2MOEWRLsOA&#10;bivW7QFkWbaF6W+UEqd7+lJymqbbTsN8EEiR+kh+JL26PmhF9gK8tKai+WRKiTDcNtJ0Ff3+bfvu&#10;ihIfmGmYskZU9FF4er1++2Y1uFIUtreqEUAQxPhycBXtQ3BllnneC838xDph0Nha0CygCl3WABsQ&#10;XausmE4X2WChcWC58B5vb0cjXSf8thU8fGlbLwJRFcXcQjohnXU8s/WKlR0w10t+TIP9QxaaSYNB&#10;T1C3LDCyA/kHlJYcrLdtmHCrM9u2kotUA1aTT3+r5qFnTqRakBzvTjT5/wfLP+/vgcimosWCEsM0&#10;9ugrssZMpwS5WESCBudL9Htw9xBL9O7O8h+eGLvp0U3cANihF6zBtPLon716EBWPT0k9fLINwrNd&#10;sImrQws6AiIL5JBa8nhqiTgEwvEyz4uL5Rw7x9FWzC4XKMcQrHx+7cCHD8JqEoWKAiaf0Nn+zofR&#10;9dklZW+VbLZSqaRAV28UkD3D8dim74juz92UIUNFl/NinpBf2fw5xDR9f4PQMuCcK6krenVyYmWk&#10;7b1pME1WBibVKGN1yhx5jNSNLQiH+pA6lRcxQuS1ts0jMgt2nGvcQxR6C78oGXCmK+p/7hgIStRH&#10;g91Z5rNZXIKkzOaXBSpwbqnPLcxwhKpooGQUN2FcnJ0D2fUYKU90GHuDHW1lIvslq2P+OLepXccd&#10;i4txrievlz/B+gkAAP//AwBQSwMEFAAGAAgAAAAhAOVeGAbdAAAACAEAAA8AAABkcnMvZG93bnJl&#10;di54bWxMj0FPg0AQhe8m/ofNmHiziyDaUpbGaGrisaUXbwM7BZTdJezSor/e8VSPX97Lm2/yzWx6&#10;caLRd84quF9EIMjWTne2UXAot3dLED6g1dg7Swq+ycOmuL7KMdPubHd02odG8Ij1GSpoQxgyKX3d&#10;kkG/cANZzo5uNBgYx0bqEc88bnoZR9GjNNhZvtDiQC8t1V/7ySiouviAP7vyLTKrbRLe5/Jz+nhV&#10;6vZmfl6DCDSHSxn+9FkdCnaq3GS1F72C5Gm54qqChxgE52maMlfMSQyyyOX/B4pfAAAA//8DAFBL&#10;AQItABQABgAIAAAAIQC2gziS/gAAAOEBAAATAAAAAAAAAAAAAAAAAAAAAABbQ29udGVudF9UeXBl&#10;c10ueG1sUEsBAi0AFAAGAAgAAAAhADj9If/WAAAAlAEAAAsAAAAAAAAAAAAAAAAALwEAAF9yZWxz&#10;Ly5yZWxzUEsBAi0AFAAGAAgAAAAhAIe9AqgrAgAAUQQAAA4AAAAAAAAAAAAAAAAALgIAAGRycy9l&#10;Mm9Eb2MueG1sUEsBAi0AFAAGAAgAAAAhAOVeGAbdAAAACAEAAA8AAAAAAAAAAAAAAAAAhQQAAGRy&#10;cy9kb3ducmV2LnhtbFBLBQYAAAAABAAEAPMAAACPBQAAAAA=&#10;">
                <v:textbox>
                  <w:txbxContent>
                    <w:p w:rsidR="00F9751F" w:rsidRPr="00B952B2" w:rsidRDefault="00F9751F" w:rsidP="00F9751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Размер</w:t>
                      </w:r>
                    </w:p>
                  </w:txbxContent>
                </v:textbox>
              </v:rect>
            </w:pict>
          </mc:Fallback>
        </mc:AlternateContent>
      </w:r>
      <w:r w:rsidR="00F9751F">
        <w:rPr>
          <w:rFonts w:ascii="Times New Roman" w:hAnsi="Times New Roman" w:cs="Times New Roman"/>
        </w:rPr>
        <w:tab/>
      </w:r>
    </w:p>
    <w:p w:rsidR="00F9751F" w:rsidRPr="00F9751F" w:rsidRDefault="00B31410" w:rsidP="00F9751F">
      <w:pPr>
        <w:tabs>
          <w:tab w:val="left" w:pos="56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4482465</wp:posOffset>
                </wp:positionH>
                <wp:positionV relativeFrom="paragraph">
                  <wp:posOffset>133985</wp:posOffset>
                </wp:positionV>
                <wp:extent cx="1114425" cy="257175"/>
                <wp:effectExtent l="9525" t="6985" r="9525" b="12065"/>
                <wp:wrapNone/>
                <wp:docPr id="2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51F" w:rsidRPr="00B952B2" w:rsidRDefault="009D4455" w:rsidP="00846A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Диаметр 26</w:t>
                            </w:r>
                            <w:r w:rsidR="00F9751F" w:rsidRPr="00B952B2">
                              <w:rPr>
                                <w:rFonts w:ascii="Times New Roman" w:hAnsi="Times New Roman" w:cs="Times New Roman"/>
                              </w:rPr>
                              <w:t xml:space="preserve"> см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9" style="position:absolute;margin-left:352.95pt;margin-top:10.55pt;width:87.75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LCJwIAAFEEAAAOAAAAZHJzL2Uyb0RvYy54bWysVNuO0zAQfUfiHyy/0zTdlm6jpqtVlyKk&#10;BVYsfIDjOImFb4zdJuXrGTvdbrmIB0QeLI9nfHzmzEzWN4NW5CDAS2tKmk+mlAjDbS1NW9Ivn3ev&#10;rinxgZmaKWtESY/C05vNyxfr3hViZjuragEEQYwvelfSLgRXZJnnndDMT6wTBp2NBc0CmtBmNbAe&#10;0bXKZtPp66y3UDuwXHiPp3ejk24SftMIHj42jReBqJIit5BWSGsV12yzZkULzHWSn2iwf2ChmTT4&#10;6BnqjgVG9iB/g9KSg/W2CRNudWabRnKRcsBs8ukv2Tx2zImUC4rj3Vkm//9g+YfDAxBZl3S2oMQw&#10;jTX6hKox0ypBrlZRoN75AuMe3QPEFL27t/yrJ8ZuOwwTtwC27wSrkVYe47OfLkTD41VS9e9tjfBs&#10;H2zSamhAR0BUgQypJMdzScQQCMfDPM/n80iNo2+2WObLRXqCFU+3HfjwVlhN4qakgOQTOjvc+xDZ&#10;sOIpJLG3StY7qVQyoK22CsiBYXvs0ndC95dhypC+pKsF8vg7xDR9f4LQMmCfK6lLen0OYkWU7Y2p&#10;UxcGJtW4R8rKnHSM0o0lCEM1pErlV/GFqGtl6yMqC3bsa5xD3HQWvlPSY0+X1H/bMxCUqHcGq7NC&#10;LeMQJGO+WM7QgEtPdelhhiNUSQMl43YbxsHZO5Bthy/lSQ5jb7GijUxiP7M68ce+TTU4zVgcjEs7&#10;RT3/CTY/AAAA//8DAFBLAwQUAAYACAAAACEA8tjpHt8AAAAJAQAADwAAAGRycy9kb3ducmV2Lnht&#10;bEyPwU7DMBBE70j8g7VI3KjtACEN2VQIVCSObXrhtolNEojtKHbawNdjTuW4mqeZt8VmMQM76sn3&#10;ziLIlQCmbeNUb1uEQ7W9yYD5QFbR4KxG+NYeNuXlRUG5cie708d9aFkssT4nhC6EMefcN5025Fdu&#10;1DZmH24yFOI5tVxNdIrlZuCJECk31Nu40NGonzvdfO1ng1D3yYF+dtWrMOvtbXhbqs/5/QXx+mp5&#10;egQW9BLOMPzpR3Uoo1PtZqs8GxAexP06ogiJlMAikGXyDliNkMoUeFnw/x+UvwAAAP//AwBQSwEC&#10;LQAUAAYACAAAACEAtoM4kv4AAADhAQAAEwAAAAAAAAAAAAAAAAAAAAAAW0NvbnRlbnRfVHlwZXNd&#10;LnhtbFBLAQItABQABgAIAAAAIQA4/SH/1gAAAJQBAAALAAAAAAAAAAAAAAAAAC8BAABfcmVscy8u&#10;cmVsc1BLAQItABQABgAIAAAAIQDMHgLCJwIAAFEEAAAOAAAAAAAAAAAAAAAAAC4CAABkcnMvZTJv&#10;RG9jLnhtbFBLAQItABQABgAIAAAAIQDy2Oke3wAAAAkBAAAPAAAAAAAAAAAAAAAAAIEEAABkcnMv&#10;ZG93bnJldi54bWxQSwUGAAAAAAQABADzAAAAjQUAAAAA&#10;">
                <v:textbox>
                  <w:txbxContent>
                    <w:p w:rsidR="00F9751F" w:rsidRPr="00B952B2" w:rsidRDefault="009D4455" w:rsidP="00846AA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Диаметр 26</w:t>
                      </w:r>
                      <w:r w:rsidR="00F9751F" w:rsidRPr="00B952B2">
                        <w:rPr>
                          <w:rFonts w:ascii="Times New Roman" w:hAnsi="Times New Roman" w:cs="Times New Roman"/>
                        </w:rPr>
                        <w:t xml:space="preserve"> см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153035</wp:posOffset>
                </wp:positionV>
                <wp:extent cx="1114425" cy="238125"/>
                <wp:effectExtent l="9525" t="6985" r="9525" b="12065"/>
                <wp:wrapNone/>
                <wp:docPr id="2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51F" w:rsidRPr="00B952B2" w:rsidRDefault="00F9751F" w:rsidP="00F975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Диаметр 15 см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40" style="position:absolute;margin-left:.45pt;margin-top:12.05pt;width:87.75pt;height:1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uKBJwIAAFEEAAAOAAAAZHJzL2Uyb0RvYy54bWysVNtu2zAMfR+wfxD0vjh2kzU14hRFugwD&#10;uq1Ytw+QZdkWptsoJXb39aPkNM0u2MMwPwikSB2Sh6TX16NW5CDAS2sqms/mlAjDbSNNV9Evn3ev&#10;VpT4wEzDlDWioo/C0+vNyxfrwZWisL1VjQCCIMaXg6toH4Irs8zzXmjmZ9YJg8bWgmYBVeiyBtiA&#10;6FplxXz+OhssNA4sF97j7e1kpJuE37aCh49t60UgqqKYW0gnpLOOZ7ZZs7ID5nrJj2mwf8hCM2kw&#10;6AnqlgVG9iB/g9KSg/W2DTNudWbbVnKRasBq8vkv1Tz0zIlUC5Lj3Ykm//9g+YfDPRDZVLRYUGKY&#10;xh59QtaY6ZQgF5eRoMH5Ev0e3D3EEr27s/yrJ8Zue3QTNwB26AVrMK08+mc/PYiKx6ekHt7bBuHZ&#10;PtjE1diCjoDIAhlTSx5PLRFjIBwv8zxfLIolJRxtxcUqRzmGYOXTawc+vBVWkyhUFDD5hM4Odz5M&#10;rk8uKXurZLOTSiUFunqrgBwYjscufUd0f+6mDBkqerXE2H+HmKfvTxBaBpxzJXVFVycnVkba3pgG&#10;02RlYFJNMlanzJHHSN3UgjDWY+pUvogRIq+1bR6RWbDTXOMeotBb+E7JgDNdUf9tz0BQot4Z7M4V&#10;chmXICmL5WWBCpxb6nMLMxyhKhoomcRtmBZn70B2PUbKEx3G3mBHW5nIfs7qmD/ObWrXccfiYpzr&#10;yev5T7D5AQAA//8DAFBLAwQUAAYACAAAACEAD7hFo9sAAAAGAQAADwAAAGRycy9kb3ducmV2Lnht&#10;bEyOwU6DQBRF9yb+w+SZuLMD2KClDI3R1MRlSzfuHswTqMwbwgwt+vVOV3Z5c2/OPflmNr040eg6&#10;ywriRQSCuLa640bBodw+PINwHlljb5kU/JCDTXF7k2Om7Zl3dNr7RgQIuwwVtN4PmZSubsmgW9iB&#10;OHRfdjToQxwbqUc8B7jpZRJFqTTYcXhocaDXlurv/WQUVF1ywN9d+R6Z1fbRf8zlcfp8U+r+bn5Z&#10;g/A0+/8xXPSDOhTBqbITayd6BauwU5AsYxCX9ildgqgUpHEKssjltX7xBwAA//8DAFBLAQItABQA&#10;BgAIAAAAIQC2gziS/gAAAOEBAAATAAAAAAAAAAAAAAAAAAAAAABbQ29udGVudF9UeXBlc10ueG1s&#10;UEsBAi0AFAAGAAgAAAAhADj9If/WAAAAlAEAAAsAAAAAAAAAAAAAAAAALwEAAF9yZWxzLy5yZWxz&#10;UEsBAi0AFAAGAAgAAAAhAEu64oEnAgAAUQQAAA4AAAAAAAAAAAAAAAAALgIAAGRycy9lMm9Eb2Mu&#10;eG1sUEsBAi0AFAAGAAgAAAAhAA+4RaPbAAAABgEAAA8AAAAAAAAAAAAAAAAAgQQAAGRycy9kb3du&#10;cmV2LnhtbFBLBQYAAAAABAAEAPMAAACJBQAAAAA=&#10;">
                <v:textbox>
                  <w:txbxContent>
                    <w:p w:rsidR="00F9751F" w:rsidRPr="00B952B2" w:rsidRDefault="00F9751F" w:rsidP="00F9751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Диаметр 15 см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153035</wp:posOffset>
                </wp:positionV>
                <wp:extent cx="1114425" cy="238125"/>
                <wp:effectExtent l="9525" t="6985" r="9525" b="12065"/>
                <wp:wrapNone/>
                <wp:docPr id="2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51F" w:rsidRPr="00B952B2" w:rsidRDefault="00F9751F" w:rsidP="00F975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Диаметр 17 см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1" style="position:absolute;margin-left:190.2pt;margin-top:12.05pt;width:87.75pt;height:1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/lJwIAAFEEAAAOAAAAZHJzL2Uyb0RvYy54bWysVNtu2zAMfR+wfxD0vjh2ki014hRFugwD&#10;uq1Ytw+QZdkWptsoJU729aXkNM0u2MMwPwikSB2Sh6RX1wetyF6Al9ZUNJ9MKRGG20aarqJfv2xf&#10;LSnxgZmGKWtERY/C0+v1yxerwZWisL1VjQCCIMaXg6toH4Irs8zzXmjmJ9YJg8bWgmYBVeiyBtiA&#10;6FplxXT6OhssNA4sF97j7e1opOuE37aCh09t60UgqqKYW0gnpLOOZ7ZesbID5nrJT2mwf8hCM2kw&#10;6BnqlgVGdiB/g9KSg/W2DRNudWbbVnKRasBq8ukv1Tz0zIlUC5Lj3Zkm//9g+cf9PRDZVLSYUWKY&#10;xh59RtaY6ZQgs2UkaHC+RL8Hdw+xRO/uLP/mibGbHt3EDYAdesEaTCuP/tlPD6Li8Smphw+2QXi2&#10;CzZxdWhBR0BkgRxSS47nlohDIBwv8zyfz4sFJRxtxWyZoxxDsPLptQMf3gmrSRQqCph8Qmf7Ox9G&#10;1yeXlL1VstlKpZICXb1RQPYMx2ObvhO6v3RThgwVvVpg7L9DTNP3JwgtA865krqiy7MTKyNtb02D&#10;abIyMKlGGatT5sRjpG5sQTjUh9SpPFEQea1tc0RmwY5zjXuIQm/hByUDznRF/fcdA0GJem+wO1fI&#10;ZVyCpMwXbwpU4NJSX1qY4QhV0UDJKG7CuDg7B7LrMVKe6DD2BjvaykT2c1an/HFuU7tOOxYX41JP&#10;Xs9/gvUjAAAA//8DAFBLAwQUAAYACAAAACEAHaAsKuAAAAAJAQAADwAAAGRycy9kb3ducmV2Lnht&#10;bEyPwU7DMBBE70j8g7VI3KidtInaNE6FQEXi2KYXbpt4mwRiO4qdNvD1mFM5ruZp5m2+m3XPLjS6&#10;zhoJ0UIAI1Nb1ZlGwqncP62BOY9GYW8NSfgmB7vi/i7HTNmrOdDl6BsWSozLUELr/ZBx7uqWNLqF&#10;HciE7GxHjT6cY8PViNdQrnseC5FyjZ0JCy0O9NJS/XWctISqi0/4cyjfhN7sl/59Lj+nj1cpHx/m&#10;5y0wT7O/wfCnH9ShCE6VnYxyrJewXItVQCXEqwhYAJIk2QCrJKRRCrzI+f8Pil8AAAD//wMAUEsB&#10;Ai0AFAAGAAgAAAAhALaDOJL+AAAA4QEAABMAAAAAAAAAAAAAAAAAAAAAAFtDb250ZW50X1R5cGVz&#10;XS54bWxQSwECLQAUAAYACAAAACEAOP0h/9YAAACUAQAACwAAAAAAAAAAAAAAAAAvAQAAX3JlbHMv&#10;LnJlbHNQSwECLQAUAAYACAAAACEAkM0/5ScCAABRBAAADgAAAAAAAAAAAAAAAAAuAgAAZHJzL2Uy&#10;b0RvYy54bWxQSwECLQAUAAYACAAAACEAHaAsKuAAAAAJAQAADwAAAAAAAAAAAAAAAACBBAAAZHJz&#10;L2Rvd25yZXYueG1sUEsFBgAAAAAEAAQA8wAAAI4FAAAAAA==&#10;">
                <v:textbox>
                  <w:txbxContent>
                    <w:p w:rsidR="00F9751F" w:rsidRPr="00B952B2" w:rsidRDefault="00F9751F" w:rsidP="00F9751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Диаметр 17 см</w:t>
                      </w:r>
                    </w:p>
                  </w:txbxContent>
                </v:textbox>
              </v:rect>
            </w:pict>
          </mc:Fallback>
        </mc:AlternateContent>
      </w:r>
    </w:p>
    <w:p w:rsidR="00846AA0" w:rsidRDefault="00846AA0" w:rsidP="00C704EF">
      <w:pPr>
        <w:jc w:val="both"/>
        <w:rPr>
          <w:rFonts w:ascii="Times New Roman" w:hAnsi="Times New Roman" w:cs="Times New Roman"/>
          <w:b/>
        </w:rPr>
      </w:pPr>
    </w:p>
    <w:p w:rsidR="00846AA0" w:rsidRPr="00846AA0" w:rsidRDefault="00846AA0" w:rsidP="006366B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Вывод: </w:t>
      </w:r>
      <w:r w:rsidR="00F15DD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аленькой подушкой неудобно пользоваться, а б</w:t>
      </w:r>
      <w:r w:rsidR="009D4455">
        <w:rPr>
          <w:rFonts w:ascii="Times New Roman" w:hAnsi="Times New Roman" w:cs="Times New Roman"/>
        </w:rPr>
        <w:t>ольшой удобно. Выбираю размер 26</w:t>
      </w:r>
      <w:r>
        <w:rPr>
          <w:rFonts w:ascii="Times New Roman" w:hAnsi="Times New Roman" w:cs="Times New Roman"/>
        </w:rPr>
        <w:t xml:space="preserve"> см.</w:t>
      </w:r>
    </w:p>
    <w:p w:rsidR="00FC1E14" w:rsidRDefault="00FC1E14" w:rsidP="00846AA0">
      <w:pPr>
        <w:jc w:val="center"/>
        <w:rPr>
          <w:rFonts w:ascii="Times New Roman" w:hAnsi="Times New Roman" w:cs="Times New Roman"/>
          <w:b/>
        </w:rPr>
      </w:pPr>
    </w:p>
    <w:p w:rsidR="00FC1E14" w:rsidRDefault="00385536" w:rsidP="00385536">
      <w:pPr>
        <w:tabs>
          <w:tab w:val="left" w:pos="403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85536" w:rsidRDefault="00385536" w:rsidP="00385536">
      <w:pPr>
        <w:tabs>
          <w:tab w:val="left" w:pos="4035"/>
        </w:tabs>
        <w:rPr>
          <w:rFonts w:ascii="Times New Roman" w:hAnsi="Times New Roman" w:cs="Times New Roman"/>
          <w:b/>
        </w:rPr>
      </w:pPr>
    </w:p>
    <w:p w:rsidR="00AA3909" w:rsidRDefault="00B31410" w:rsidP="00846AA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D095E2" wp14:editId="4212C28A">
                <wp:simplePos x="0" y="0"/>
                <wp:positionH relativeFrom="column">
                  <wp:posOffset>2396490</wp:posOffset>
                </wp:positionH>
                <wp:positionV relativeFrom="paragraph">
                  <wp:posOffset>247015</wp:posOffset>
                </wp:positionV>
                <wp:extent cx="1133475" cy="266700"/>
                <wp:effectExtent l="9525" t="10795" r="9525" b="8255"/>
                <wp:wrapNone/>
                <wp:docPr id="2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FDD" w:rsidRPr="00B952B2" w:rsidRDefault="00025FDD" w:rsidP="00025F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Ткань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2" style="position:absolute;left:0;text-align:left;margin-left:188.7pt;margin-top:19.45pt;width:89.25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6hmLgIAAFEEAAAOAAAAZHJzL2Uyb0RvYy54bWysVNtu2zAMfR+wfxD0vvjSJG2NOEWRLsOA&#10;bivW7QNkWbaF6TZKiZN9fSklTdNtT8P8IIgidXR4SHpxs9OKbAV4aU1Ni0lOiTDcttL0Nf3+bf3u&#10;ihIfmGmZskbUdC88vVm+fbMYXSVKO1jVCiAIYnw1upoOIbgqyzwfhGZ+Yp0w6OwsaBbQhD5rgY2I&#10;rlVW5vk8Gy20DiwX3uPp3cFJlwm/6wQPX7rOi0BUTZFbSCuktYlrtlywqgfmBsmPNNg/sNBMGnz0&#10;BHXHAiMbkH9AacnBetuFCbc6s10nuUg5YDZF/ls2jwNzIuWC4nh3ksn/P1j+efsARLY1LUtKDNNY&#10;o6+oGjO9EmSaBBqdrzDu0T1ATNG7e8t/eGLsasAwcQtgx0GwFmkVUdDs1YVoeLxKmvGTbRGebYJN&#10;Wu060BEQVSC7VJL9qSRiFwjHw6K4uJhezijh6Cvn88s8UcpY9XzbgQ8fhNUkbmoKSD6hs+29D5EN&#10;q55DEnurZLuWSiUD+malgGwZtsc6fSkBTPI8TBky1vR6Vs4S8iufP4fI0/c3CC0D9rmSuqZXpyBW&#10;RdnemzZ1YWBSHfZIWZmjjlG62M2+CrtmlypVzOML8aix7R6VBXvoa5xD3AwWflEyYk/X1P/cMBCU&#10;qI8Gq3NdTLGiJCRjOrss0YBzT3PuYYYjVE0DJYftKhwGZ+NA9gO+VCQ5jL3FinYyif3C6sgf+zbV&#10;4DhjcTDO7RT18idYPgEAAP//AwBQSwMEFAAGAAgAAAAhAOx3ZaDeAAAACQEAAA8AAABkcnMvZG93&#10;bnJldi54bWxMj8FOg0AQhu8mvsNmTLzZxVYsIEtjNG3isaUXbwM7AsruEnZp0ad3etLbP5kv/3yT&#10;b2bTixONvnNWwf0iAkG2drqzjYJjub1LQPiAVmPvLCn4Jg+b4voqx0y7s93T6RAawSXWZ6igDWHI&#10;pPR1Swb9wg1keffhRoOBx7GResQzl5teLqPoURrsLF9ocaCXluqvw2QUVN3yiD/7cheZdLsKb3P5&#10;Ob2/KnV7Mz8/gQg0hz8YLvqsDgU7VW6y2otewWq9fmCUQ5KCYCCOYw6VgiRKQRa5/P9B8QsAAP//&#10;AwBQSwECLQAUAAYACAAAACEAtoM4kv4AAADhAQAAEwAAAAAAAAAAAAAAAAAAAAAAW0NvbnRlbnRf&#10;VHlwZXNdLnhtbFBLAQItABQABgAIAAAAIQA4/SH/1gAAAJQBAAALAAAAAAAAAAAAAAAAAC8BAABf&#10;cmVscy8ucmVsc1BLAQItABQABgAIAAAAIQDZQ6hmLgIAAFEEAAAOAAAAAAAAAAAAAAAAAC4CAABk&#10;cnMvZTJvRG9jLnhtbFBLAQItABQABgAIAAAAIQDsd2Wg3gAAAAkBAAAPAAAAAAAAAAAAAAAAAIgE&#10;AABkcnMvZG93bnJldi54bWxQSwUGAAAAAAQABADzAAAAkwUAAAAA&#10;">
                <v:textbox>
                  <w:txbxContent>
                    <w:p w:rsidR="00025FDD" w:rsidRPr="00B952B2" w:rsidRDefault="00025FDD" w:rsidP="00025FD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Ткань</w:t>
                      </w:r>
                    </w:p>
                  </w:txbxContent>
                </v:textbox>
              </v:rect>
            </w:pict>
          </mc:Fallback>
        </mc:AlternateContent>
      </w:r>
      <w:r w:rsidR="00AA3909">
        <w:rPr>
          <w:rFonts w:ascii="Times New Roman" w:hAnsi="Times New Roman" w:cs="Times New Roman"/>
          <w:b/>
        </w:rPr>
        <w:t xml:space="preserve">Выбор </w:t>
      </w:r>
      <w:r w:rsidR="00846AA0">
        <w:rPr>
          <w:rFonts w:ascii="Times New Roman" w:hAnsi="Times New Roman" w:cs="Times New Roman"/>
          <w:b/>
        </w:rPr>
        <w:t xml:space="preserve">нужной </w:t>
      </w:r>
      <w:r w:rsidR="00AA3909">
        <w:rPr>
          <w:rFonts w:ascii="Times New Roman" w:hAnsi="Times New Roman" w:cs="Times New Roman"/>
          <w:b/>
        </w:rPr>
        <w:t>ткани</w:t>
      </w:r>
    </w:p>
    <w:p w:rsidR="00575841" w:rsidRDefault="00B31410" w:rsidP="00C704E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68580</wp:posOffset>
                </wp:positionV>
                <wp:extent cx="1581150" cy="514350"/>
                <wp:effectExtent l="9525" t="10795" r="28575" b="55880"/>
                <wp:wrapNone/>
                <wp:docPr id="2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0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277.95pt;margin-top:5.4pt;width:124.5pt;height:40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uBeOAIAAGQEAAAOAAAAZHJzL2Uyb0RvYy54bWysVM2O2yAQvlfqOyDuiUPWTrPWOquVnfSy&#10;7Uba7QMQwDEqBgRsnKjqu3fASdptL1XVHMjA/H0z843v7o+9QgfhvDS6wmQ6w0hoZrjU+wp/edlM&#10;lhj5QDWnymhR4ZPw+H71/t3dYEsxN51RXDgEQbQvB1vhLgRbZplnneipnxorNChb43oa4Or2GXd0&#10;gOi9yuaz2SIbjOPWGSa8h9dmVOJVit+2goWntvUiIFVhwBbS6dK5i2e2uqPl3lHbSXaGQf8BRU+l&#10;hqTXUA0NFL06+UeoXjJnvGnDlJk+M20rmUg1QDVk9ls1zx21ItUCzfH22ib//8Kyz4etQ5JXeE4w&#10;0rSHGT28BpNSoyKPDRqsL8Gu1lsXS2RH/WwfDfvqkTZ1R/VeJOuXkwVnEj2yNy7x4i2k2Q2fDAcb&#10;CglSt46t62NI6AM6pqGcrkMRx4AYPJJiSUgBs2OgK0h+A3JMQcuLt3U+fBSmR1GosA+Oyn0XaqM1&#10;zN84knLRw6MPo+PFIabWZiOVgndaKo2GCt8W8yI5eKMkj8qo826/q5VDBxqJlH5nFG/MnHnVPAXr&#10;BOXrsxyoVCCjkDoUnISeKYFjtl5wjJSA3YnSCE/pmBHqB8BnaeTSt9vZ7Xq5XuaTfL5YT/JZ00we&#10;NnU+WWzIh6K5aeq6Id8jeJKXneRc6Ij/wmuS/x1vzhs2MvLK7GujsrfR0ygA7OU/gU4EiDMf2bMz&#10;/LR1sbrIBaByMj6vXdyVX+/J6ufHYfUDAAD//wMAUEsDBBQABgAIAAAAIQDBhzeD3wAAAAkBAAAP&#10;AAAAZHJzL2Rvd25yZXYueG1sTI/BTsMwEETvSPyDtUjcqF1EoiTEqYAKkQtItAhxdGMTW8TrKHbb&#10;lK9nOcFxZ55mZ+rV7Ad2MFN0ASUsFwKYwS5oh72Et+3jVQEsJoVaDQGNhJOJsGrOz2pV6XDEV3PY&#10;pJ5RCMZKSbApjRXnsbPGq7gIo0HyPsPkVaJz6rme1JHC/cCvhci5Vw7pg1WjebCm+9rsvYS0/jjZ&#10;/L27L93L9uk5d99t266lvLyY726BJTOnPxh+61N1aKjTLuxRRzZIyLKsJJQMQRMIKMQNCTsJ5bIA&#10;3tT8/4LmBwAA//8DAFBLAQItABQABgAIAAAAIQC2gziS/gAAAOEBAAATAAAAAAAAAAAAAAAAAAAA&#10;AABbQ29udGVudF9UeXBlc10ueG1sUEsBAi0AFAAGAAgAAAAhADj9If/WAAAAlAEAAAsAAAAAAAAA&#10;AAAAAAAALwEAAF9yZWxzLy5yZWxzUEsBAi0AFAAGAAgAAAAhAA/m4F44AgAAZAQAAA4AAAAAAAAA&#10;AAAAAAAALgIAAGRycy9lMm9Eb2MueG1sUEsBAi0AFAAGAAgAAAAhAMGHN4PfAAAACQEAAA8AAAAA&#10;AAAAAAAAAAAAkg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68580</wp:posOffset>
                </wp:positionV>
                <wp:extent cx="1828800" cy="504825"/>
                <wp:effectExtent l="28575" t="10795" r="9525" b="55880"/>
                <wp:wrapNone/>
                <wp:docPr id="20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0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44.7pt;margin-top:5.4pt;width:2in;height:39.7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M8PgIAAG4EAAAOAAAAZHJzL2Uyb0RvYy54bWysVMuO2jAU3VfqP1jeQxIm0BARRqME2sV0&#10;ijTTDzC2Q6w6tmUbAqr67702DFPaTVU1C+c693Xu8XEW98deogO3TmhV4WycYsQV1UyoXYW/vqxH&#10;BUbOE8WI1IpX+MQdvl++f7cYTMknutOScYugiHLlYCrceW/KJHG04z1xY224AmerbU88bO0uYZYM&#10;UL2XySRNZ8mgLTNWU+4cfG3OTryM9duWU/+lbR33SFYYsPm42rhuw5osF6TcWWI6QS8wyD+g6IlQ&#10;0PRaqiGeoL0Vf5TqBbXa6daPqe4T3baC8jgDTJOlv03z3BHD4yxAjjNXmtz/K0ufDhuLBKvwBOhR&#10;pIczeth7HVuj6V0gaDCuhLhabWwYkR7Vs3nU9JtDStcdUTseo19OBpKzkJHcpISNM9BmO3zWDGII&#10;NIhsHVvbo1YK8ykkhuLACDrG4zldj4cfPaLwMSsmRZECTAq+aZoXk2lsRspQJ2Qb6/xHrnsUjAo7&#10;b4nYdb7WSoEStD33IIdH5wPKt4SQrPRaSBkFIRUaKjyfQoPgcVoKFpxxY3fbWlp0IEFS8bmguAmz&#10;eq9YLNZxwlYX2xMhwUY+cuWtAPYkx6FbzxlGksMtCtYZnlShI8wPgC/WWVXf5+l8VayKfJRPZqtR&#10;njbN6GFd56PZOvswbe6aum6yHwF8lpedYIyrgP9V4Vn+dwq63LWzNq8avxKV3FaPjALY13cEHaUQ&#10;Tv+so61mp40N0wVVgKhj8OUChlvz6z5Gvf0mlj8BAAD//wMAUEsDBBQABgAIAAAAIQC3c4F43gAA&#10;AAgBAAAPAAAAZHJzL2Rvd25yZXYueG1sTI/BTsMwEETvSPyDtUhcELVpgaYhToWAwglVTcvdjZck&#10;aryOYrdN/p7lBMedGc2+yZaDa8UJ+9B40nA3USCQSm8bqjTstqvbBESIhqxpPaGGEQMs88uLzKTW&#10;n2mDpyJWgksopEZDHWOXShnKGp0JE98hsffte2cin30lbW/OXO5aOVXqUTrTEH+oTYcvNZaH4ug0&#10;vBbrh9XXzW6YjuXHZ/GeHNY0vml9fTU8P4GIOMS/MPziMzrkzLT3R7JBtBqSxT0nWVe8gP3ZfM7C&#10;XsNCzUDmmfw/IP8BAAD//wMAUEsBAi0AFAAGAAgAAAAhALaDOJL+AAAA4QEAABMAAAAAAAAAAAAA&#10;AAAAAAAAAFtDb250ZW50X1R5cGVzXS54bWxQSwECLQAUAAYACAAAACEAOP0h/9YAAACUAQAACwAA&#10;AAAAAAAAAAAAAAAvAQAAX3JlbHMvLnJlbHNQSwECLQAUAAYACAAAACEARB2jPD4CAABuBAAADgAA&#10;AAAAAAAAAAAAAAAuAgAAZHJzL2Uyb0RvYy54bWxQSwECLQAUAAYACAAAACEAt3OBeN4AAAAIAQAA&#10;DwAAAAAAAAAAAAAAAACY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201930</wp:posOffset>
                </wp:positionV>
                <wp:extent cx="9525" cy="361950"/>
                <wp:effectExtent l="47625" t="10795" r="57150" b="17780"/>
                <wp:wrapNone/>
                <wp:docPr id="19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234.45pt;margin-top:15.9pt;width:.75pt;height:2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crMwIAAGEEAAAOAAAAZHJzL2Uyb0RvYy54bWysVM2O2jAQvlfqO1i+s0nYQCEirFYJ9LJt&#10;kXb7AMZ2EquObdmGgKq+e8cm0O72UlXNwRlnfr+Zb7J6OPUSHbl1QqsSZ3cpRlxRzYRqS/z1ZTtZ&#10;YOQ8UYxIrXiJz9zhh/X7d6vBFHyqOy0ZtwiCKFcMpsSd96ZIEkc73hN3pw1XoGy07YmHq20TZskA&#10;0XuZTNN0ngzaMmM15c7B1/qixOsYv2k49V+axnGPZImhNh9PG899OJP1ihStJaYTdCyD/EMVPREK&#10;kt5C1cQTdLDij1C9oFY73fg7qvtEN42gPGIANFn6Bs1zRwyPWKA5ztza5P5fWPr5uLNIMJjdEiNF&#10;epjR48HrmBrNpqFBg3EF2FVqZwNEelLP5knTbw4pXXVEtTxav5wNOGfBI3nlEi7OQJr98EkzsCGQ&#10;IHbr1Ng+hIQ+oFMcyvk2FH7yiMLH5Ww6w4iC4n6eLWdxZAkprq7GOv+R6x4FocTOWyLazldaKRi+&#10;tllMRI5PzofCSHF1CHmV3gopIwekQsOYLGicloIFZbzYdl9Ji44ksCg+EeUbM6sPisVgHSdsM8qe&#10;CAky8rE93gpomOQ4ZOs5w0hyWJwgXcqTKmQE8FDwKF2I9H2ZLjeLzSKf5NP5ZpKndT153Fb5ZL7N&#10;Pszq+7qq6uxHQJvlRScY4yrUfyV1lv8dacb1utDxRutbo5LX0WNHodjrOxYdpx8GfqHOXrPzzgZ0&#10;gQjA42g87lxYlN/v0erXn2H9EwAA//8DAFBLAwQUAAYACAAAACEAn79S4eEAAAAJAQAADwAAAGRy&#10;cy9kb3ducmV2LnhtbEyPwU7DMBBE70j8g7VI3KhTiIIb4lRAhcilSLQIcXRjE1vE6yh225SvZznB&#10;cbVPM2+q5eR7djBjdAElzGcZMINt0A47CW/bpysBLCaFWvUBjYSTibCsz88qVepwxFdz2KSOUQjG&#10;UkmwKQ0l57G1xqs4C4NB+n2G0atE59hxPaojhfueX2dZwb1ySA1WDebRmvZrs/cS0urjZIv39mHh&#10;XrbP68J9N02zkvLyYrq/A5bMlP5g+NUndajJaRf2qCPrJeSFWBAq4WZOEwjIb7Mc2E6CEAJ4XfH/&#10;C+ofAAAA//8DAFBLAQItABQABgAIAAAAIQC2gziS/gAAAOEBAAATAAAAAAAAAAAAAAAAAAAAAABb&#10;Q29udGVudF9UeXBlc10ueG1sUEsBAi0AFAAGAAgAAAAhADj9If/WAAAAlAEAAAsAAAAAAAAAAAAA&#10;AAAALwEAAF9yZWxzLy5yZWxzUEsBAi0AFAAGAAgAAAAhABe29yszAgAAYQQAAA4AAAAAAAAAAAAA&#10;AAAALgIAAGRycy9lMm9Eb2MueG1sUEsBAi0AFAAGAAgAAAAhAJ+/UuHhAAAACQEAAA8AAAAAAAAA&#10;AAAAAAAAjQQAAGRycy9kb3ducmV2LnhtbFBLBQYAAAAABAAEAPMAAACbBQAAAAA=&#10;">
                <v:stroke endarrow="block"/>
              </v:shape>
            </w:pict>
          </mc:Fallback>
        </mc:AlternateContent>
      </w:r>
    </w:p>
    <w:p w:rsidR="00025FDD" w:rsidRDefault="00B31410" w:rsidP="00C704E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89461E" wp14:editId="2D539210">
                <wp:simplePos x="0" y="0"/>
                <wp:positionH relativeFrom="column">
                  <wp:posOffset>4511040</wp:posOffset>
                </wp:positionH>
                <wp:positionV relativeFrom="paragraph">
                  <wp:posOffset>261620</wp:posOffset>
                </wp:positionV>
                <wp:extent cx="1123950" cy="257175"/>
                <wp:effectExtent l="9525" t="10795" r="9525" b="8255"/>
                <wp:wrapNone/>
                <wp:docPr id="1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FDD" w:rsidRPr="00B952B2" w:rsidRDefault="00B952B2" w:rsidP="00025F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Ситец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43" style="position:absolute;left:0;text-align:left;margin-left:355.2pt;margin-top:20.6pt;width:88.5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roKwIAAFEEAAAOAAAAZHJzL2Uyb0RvYy54bWysVFFv0zAQfkfiP1h+p2myhq5R02nqKEIa&#10;MDH4AY7jJBaObc5uk/LrOTtd1wFPiDxYPt/589333WV9M/aKHAQ4aXRJ09mcEqG5qaVuS/rt6+7N&#10;NSXOM10zZbQo6VE4erN5/Wo92EJkpjOqFkAQRLtisCXtvLdFkjjeiZ65mbFCo7Mx0DOPJrRJDWxA&#10;9F4l2Xz+NhkM1BYMF87h6d3kpJuI3zSC+89N44QnqqSYm48rxLUKa7JZs6IFZjvJT2mwf8iiZ1Lj&#10;o2eoO+YZ2YP8A6qXHIwzjZ9x0yemaSQXsQasJp3/Vs1jx6yItSA5zp5pcv8Pln86PACRNWqHSmnW&#10;o0ZfkDWmWyXI4ioQNFhXYNyjfYBQorP3hn93RJtth2HiFsAMnWA1ppWG+OTFhWA4vEqq4aOpEZ7t&#10;vYlcjQ30ARBZIGOU5HiWRIyecDxM0+xqlaNyHH1ZvkyXeXyCFU+3LTj/XpiehE1JAZOP6Oxw73zI&#10;hhVPITF7o2S9k0pFA9pqq4AcGLbHLn4ndHcZpjQZSrrKszwiv/C5S4h5/P4G0UuPfa5kX9LrcxAr&#10;Am3vdB270DOppj2mrPSJx0DdJIEfq3FSahleCLxWpj4is2CmvsY5xE1n4CclA/Z0Sd2PPQNBifqg&#10;UZ1VuliEIYjGIl9maMClp7r0MM0RqqSekmm79dPg7C3ItsOX0kiHNreoaCMj2c9ZnfLHvo0anGYs&#10;DMalHaOe/wSbXwAAAP//AwBQSwMEFAAGAAgAAAAhAPMlZNfeAAAACQEAAA8AAABkcnMvZG93bnJl&#10;di54bWxMj01Pg0AQhu8m/ofNmHizC9gIUpbGaGrisaUXbwM7BZTdJezSor/e8aS3+XjyzjPFdjGD&#10;ONPke2cVxKsIBNnG6d62Co7V7i4D4QNajYOzpOCLPGzL66sCc+0udk/nQ2gFh1ifo4IuhDGX0jcd&#10;GfQrN5Ll3clNBgO3Uyv1hBcON4NMouhBGuwtX+hwpOeOms/DbBTUfXLE7331GpnH3X14W6qP+f1F&#10;qdub5WkDItAS/mD41Wd1KNmpdrPVXgwK0jhaM6pgHScgGMiylAc1F3EKsizk/w/KHwAAAP//AwBQ&#10;SwECLQAUAAYACAAAACEAtoM4kv4AAADhAQAAEwAAAAAAAAAAAAAAAAAAAAAAW0NvbnRlbnRfVHlw&#10;ZXNdLnhtbFBLAQItABQABgAIAAAAIQA4/SH/1gAAAJQBAAALAAAAAAAAAAAAAAAAAC8BAABfcmVs&#10;cy8ucmVsc1BLAQItABQABgAIAAAAIQDaoJroKwIAAFEEAAAOAAAAAAAAAAAAAAAAAC4CAABkcnMv&#10;ZTJvRG9jLnhtbFBLAQItABQABgAIAAAAIQDzJWTX3gAAAAkBAAAPAAAAAAAAAAAAAAAAAIUEAABk&#10;cnMvZG93bnJldi54bWxQSwUGAAAAAAQABADzAAAAkAUAAAAA&#10;">
                <v:textbox>
                  <w:txbxContent>
                    <w:p w:rsidR="00025FDD" w:rsidRPr="00B952B2" w:rsidRDefault="00B952B2" w:rsidP="00025FD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Ситец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174D3F" wp14:editId="6AFB62A2">
                <wp:simplePos x="0" y="0"/>
                <wp:positionH relativeFrom="column">
                  <wp:posOffset>5715</wp:posOffset>
                </wp:positionH>
                <wp:positionV relativeFrom="paragraph">
                  <wp:posOffset>261620</wp:posOffset>
                </wp:positionV>
                <wp:extent cx="1104900" cy="238125"/>
                <wp:effectExtent l="9525" t="10795" r="9525" b="8255"/>
                <wp:wrapNone/>
                <wp:docPr id="1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FDD" w:rsidRPr="00B952B2" w:rsidRDefault="00025FDD" w:rsidP="00025F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Шерсть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4" style="position:absolute;left:0;text-align:left;margin-left:.45pt;margin-top:20.6pt;width:87pt;height:1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VuLKAIAAFEEAAAOAAAAZHJzL2Uyb0RvYy54bWysVNuO0zAQfUfiHyy/01xo2TZqulp1KUJa&#10;YMXCBziOk1g4thm7TcrX79jpdstFPCDyYHns8ZkzZ2ayvh57RQ4CnDS6pNkspURobmqp25J+/bJ7&#10;taTEeaZrpowWJT0KR683L1+sB1uI3HRG1QIIgmhXDLaknfe2SBLHO9EzNzNWaLxsDPTMowltUgMb&#10;EL1XSZ6mb5LBQG3BcOEcnt5Ol3QT8ZtGcP+paZzwRJUUufm4QlyrsCabNStaYLaT/ESD/QOLnkmN&#10;Qc9Qt8wzsgf5G1QvORhnGj/jpk9M00guYg6YTZb+ks1Dx6yIuaA4zp5lcv8Pln883AORNdbuihLN&#10;eqzRZ1SN6VYJMs+DQIN1Bfo92HsIKTp7Z/g3R7TZdugmbgDM0AlWI60s+Cc/PQiGw6ekGj6YGuHZ&#10;3puo1dhAHwBRBTLGkhzPJRGjJxwPsyydr1KsHMe7/PUyyxcxBCueXltw/p0wPQmbkgKSj+jscOd8&#10;YMOKJ5fI3ihZ76RS0YC22iogB4btsYvfCd1duilNhpKuFhj77xBp/P4E0UuPfa5kX9Ll2YkVQba3&#10;uo5d6JlU0x4pK33SMUg3lcCP1ThVahkiBF0rUx9RWTBTX+Mc4qYz8IOSAXu6pO77noGgRL3XWJ1V&#10;Np+HIYjGfHGVowGXN9XlDdMcoUrqKZm2Wz8Nzt6CbDuMlEU5tLnBijYyiv3M6sQf+zbW4DRjYTAu&#10;7ej1/CfYPAIAAP//AwBQSwMEFAAGAAgAAAAhABkwdszaAAAABgEAAA8AAABkcnMvZG93bnJldi54&#10;bWxMjk9Pg0AQxe8mfofNmHizS7GRFhkao6mJx5ZevA0wAsrOEnZp0U/v9qTH9yfv/bLtbHp14tF1&#10;VhCWiwgUS2XrThqEY7G7W4NynqSm3gojfLODbX59lVFa27Ps+XTwjQoj4lJCaL0fUq1d1bIht7AD&#10;S8g+7GjIBzk2uh7pHMZNr+MoetCGOgkPLQ383HL1dZgMQtnFR/rZF6+R2ezu/dtcfE7vL4i3N/PT&#10;IyjPs/8rwwU/oEMemEo7Se1Uj7AJPYTVMgZ1SZNVMEqEZJ2AzjP9Hz//BQAA//8DAFBLAQItABQA&#10;BgAIAAAAIQC2gziS/gAAAOEBAAATAAAAAAAAAAAAAAAAAAAAAABbQ29udGVudF9UeXBlc10ueG1s&#10;UEsBAi0AFAAGAAgAAAAhADj9If/WAAAAlAEAAAsAAAAAAAAAAAAAAAAALwEAAF9yZWxzLy5yZWxz&#10;UEsBAi0AFAAGAAgAAAAhALS9W4soAgAAUQQAAA4AAAAAAAAAAAAAAAAALgIAAGRycy9lMm9Eb2Mu&#10;eG1sUEsBAi0AFAAGAAgAAAAhABkwdszaAAAABgEAAA8AAAAAAAAAAAAAAAAAggQAAGRycy9kb3du&#10;cmV2LnhtbFBLBQYAAAAABAAEAPMAAACJBQAAAAA=&#10;">
                <v:textbox>
                  <w:txbxContent>
                    <w:p w:rsidR="00025FDD" w:rsidRPr="00B952B2" w:rsidRDefault="00025FDD" w:rsidP="00025FD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Шерсть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03C2EF" wp14:editId="305A1BD3">
                <wp:simplePos x="0" y="0"/>
                <wp:positionH relativeFrom="column">
                  <wp:posOffset>2406015</wp:posOffset>
                </wp:positionH>
                <wp:positionV relativeFrom="paragraph">
                  <wp:posOffset>242570</wp:posOffset>
                </wp:positionV>
                <wp:extent cx="1114425" cy="247650"/>
                <wp:effectExtent l="9525" t="10795" r="9525" b="8255"/>
                <wp:wrapNone/>
                <wp:docPr id="1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FDD" w:rsidRPr="00B952B2" w:rsidRDefault="00025FDD" w:rsidP="00025F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Трикотаж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45" style="position:absolute;left:0;text-align:left;margin-left:189.45pt;margin-top:19.1pt;width:87.75pt;height:1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npxKAIAAFEEAAAOAAAAZHJzL2Uyb0RvYy54bWysVNuO0zAQfUfiHyy/0zRV291GTVerLkVI&#10;C6xY+ADHcRILx2PGbpPy9UyctpSLeEDkwfJ4xsdnzsxkfde3hh0Ueg025+lkypmyEkpt65x//rR7&#10;dcuZD8KWwoBVOT8qz+82L1+sO5epGTRgSoWMQKzPOpfzJgSXJYmXjWqFn4BTlpwVYCsCmVgnJYqO&#10;0FuTzKbTZdIBlg5BKu/p9GF08k3Eryolw4eq8iowk3PiFuKKcS2GNdmsRVajcI2WJxriH1i0Qlt6&#10;9AL1IIJge9S/QbVaIniowkRCm0BVaaliDpRNOv0lm+dGOBVzIXG8u8jk/x+sfH94QqZLqt2SMyta&#10;qtFHUk3Y2ig2TweBOuczint2Tzik6N0jyC+eWdg2FKbuEaFrlCiJVoxPfrowGJ6usqJ7ByXBi32A&#10;qFVfYTsAkgqsjyU5Xkqi+sAkHaZpOp/PFpxJ8s3mN8tFrFkisvNthz68UdCyYZNzJPIRXRwefSD2&#10;FHoOiezB6HKnjYkG1sXWIDsIao9d/IaE6Yq/DjOWdTlfLYjH3yGm8fsTRKsD9bnRbc5vL0EiG2R7&#10;bcvYhUFoM+7pfWOJxlm6sQShL/qxUqtzVQooj6QswtjXNIe0aQC/cdZRT+fcf90LVJyZt5aqsyIt&#10;hyGIxnxxMyMDrz3FtUdYSVA5D5yN220YB2fvUNcNvZRGOSzcU0UrHcUeKI+sTvypb6OgpxkbBuPa&#10;jlE//gSb7wAAAP//AwBQSwMEFAAGAAgAAAAhAETMJ7ffAAAACQEAAA8AAABkcnMvZG93bnJldi54&#10;bWxMj8FOg0AQhu8mvsNmTLzZRdoKRZbGaGrisaUXbws7AsrOEnZp0ad3PNXbTObLP9+fb2fbixOO&#10;vnOk4H4RgUCqnemoUXAsd3cpCB80Gd07QgXf6GFbXF/lOjPuTHs8HUIjOIR8phW0IQyZlL5u0Wq/&#10;cAMS3z7caHXgdWykGfWZw20v4yh6kFZ3xB9aPeBzi/XXYbIKqi4+6p99+RrZzW4Z3ubyc3p/Uer2&#10;Zn56BBFwDhcY/vRZHQp2qtxExotewTJJN4zykMYgGFivVysQlYIkiUEWufzfoPgFAAD//wMAUEsB&#10;Ai0AFAAGAAgAAAAhALaDOJL+AAAA4QEAABMAAAAAAAAAAAAAAAAAAAAAAFtDb250ZW50X1R5cGVz&#10;XS54bWxQSwECLQAUAAYACAAAACEAOP0h/9YAAACUAQAACwAAAAAAAAAAAAAAAAAvAQAAX3JlbHMv&#10;LnJlbHNQSwECLQAUAAYACAAAACEACv56cSgCAABRBAAADgAAAAAAAAAAAAAAAAAuAgAAZHJzL2Uy&#10;b0RvYy54bWxQSwECLQAUAAYACAAAACEARMwnt98AAAAJAQAADwAAAAAAAAAAAAAAAACCBAAAZHJz&#10;L2Rvd25yZXYueG1sUEsFBgAAAAAEAAQA8wAAAI4FAAAAAA==&#10;">
                <v:textbox>
                  <w:txbxContent>
                    <w:p w:rsidR="00025FDD" w:rsidRPr="00B952B2" w:rsidRDefault="00025FDD" w:rsidP="00025FD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Трикотаж</w:t>
                      </w:r>
                    </w:p>
                  </w:txbxContent>
                </v:textbox>
              </v:rect>
            </w:pict>
          </mc:Fallback>
        </mc:AlternateContent>
      </w:r>
      <w:r w:rsidR="006D256F">
        <w:rPr>
          <w:rFonts w:ascii="Times New Roman" w:hAnsi="Times New Roman" w:cs="Times New Roman"/>
          <w:b/>
        </w:rPr>
        <w:t xml:space="preserve">  </w:t>
      </w:r>
    </w:p>
    <w:p w:rsidR="00025FDD" w:rsidRDefault="00025FDD" w:rsidP="00C704EF">
      <w:pPr>
        <w:jc w:val="both"/>
        <w:rPr>
          <w:rFonts w:ascii="Times New Roman" w:hAnsi="Times New Roman" w:cs="Times New Roman"/>
          <w:b/>
        </w:rPr>
      </w:pPr>
    </w:p>
    <w:p w:rsidR="00AA3909" w:rsidRDefault="006D256F" w:rsidP="006366B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Вывод: </w:t>
      </w:r>
      <w:r w:rsidR="00F15DD1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ыбираю</w:t>
      </w:r>
      <w:r w:rsidR="002E268C">
        <w:rPr>
          <w:rFonts w:ascii="Times New Roman" w:hAnsi="Times New Roman" w:cs="Times New Roman"/>
        </w:rPr>
        <w:t xml:space="preserve"> </w:t>
      </w:r>
      <w:proofErr w:type="gramStart"/>
      <w:r w:rsidR="002E268C">
        <w:rPr>
          <w:rFonts w:ascii="Times New Roman" w:hAnsi="Times New Roman" w:cs="Times New Roman"/>
        </w:rPr>
        <w:t>ситец</w:t>
      </w:r>
      <w:proofErr w:type="gramEnd"/>
      <w:r w:rsidR="002E268C">
        <w:rPr>
          <w:rFonts w:ascii="Times New Roman" w:hAnsi="Times New Roman" w:cs="Times New Roman"/>
        </w:rPr>
        <w:t xml:space="preserve"> </w:t>
      </w:r>
      <w:r w:rsidR="009D4455">
        <w:rPr>
          <w:rFonts w:ascii="Times New Roman" w:hAnsi="Times New Roman" w:cs="Times New Roman"/>
        </w:rPr>
        <w:t xml:space="preserve"> так как мне нравится эта ткань</w:t>
      </w:r>
      <w:r w:rsidR="00025FDD">
        <w:rPr>
          <w:rFonts w:ascii="Times New Roman" w:hAnsi="Times New Roman" w:cs="Times New Roman"/>
        </w:rPr>
        <w:t>.</w:t>
      </w:r>
    </w:p>
    <w:p w:rsidR="00025FDD" w:rsidRDefault="00B31410" w:rsidP="00025FD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288290</wp:posOffset>
                </wp:positionV>
                <wp:extent cx="1876425" cy="257175"/>
                <wp:effectExtent l="9525" t="10795" r="9525" b="8255"/>
                <wp:wrapNone/>
                <wp:docPr id="1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55" w:rsidRPr="00B952B2" w:rsidRDefault="00D74AC3" w:rsidP="00E043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Материал для прокладки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46" style="position:absolute;left:0;text-align:left;margin-left:163.95pt;margin-top:22.7pt;width:147.75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GEKQIAAFEEAAAOAAAAZHJzL2Uyb0RvYy54bWysVNtu2zAMfR+wfxD0vjgOkiY14hRFugwD&#10;urVYtw+QZdkWptsoJXb29aPkNM0u2MMwPwiiSB0dHpJe3wxakYMAL60paT6ZUiIMt7U0bUm/fN69&#10;WVHiAzM1U9aIkh6Fpzeb16/WvSvEzHZW1QIIghhf9K6kXQiuyDLPO6GZn1gnDDobC5oFNKHNamA9&#10;omuVzabTq6y3UDuwXHiPp3ejk24SftMIHh6axotAVEmRW0grpLWKa7ZZs6IF5jrJTzTYP7DQTBp8&#10;9Ax1xwIje5C/QWnJwXrbhAm3OrNNI7lIOWA2+fSXbJ465kTKBcXx7iyT/3+w/OPhEYissXYLSgzT&#10;WKNPqBozrRJkvogC9c4XGPfkHiGm6N295V89MXbbYZi4BbB9J1iNtPIYn/10IRoer5Kq/2BrhGf7&#10;YJNWQwM6AqIKZEglOZ5LIoZAOB7mq+XVfIbUOPpmi2W+TJQyVjzfduDDO2E1iZuSApJP6Oxw70Nk&#10;w4rnkMTeKlnvpFLJgLbaKiAHhu2xS19KAJO8DFOG9CW9XiCPv0NM0/cnCC0D9rmSuqSrcxAromxv&#10;TZ26MDCpxj1SVuakY5RuLEEYqiFVapbaNupa2fqIyoId+xrnEDedhe+U9NjTJfXf9gwEJeq9wepc&#10;5/N5HIJkzBdLBCJw6akuPcxwhCppoGTcbsM4OHsHsu3wpTzJYewtVrSRSewXVif+2LepBqcZi4Nx&#10;aaeolz/B5gcAAAD//wMAUEsDBBQABgAIAAAAIQBt4CBf3wAAAAkBAAAPAAAAZHJzL2Rvd25yZXYu&#10;eG1sTI/BToNAEIbvJr7DZky82UVoa0GWxmhq4rGlF28DuwLKzhJ2adGndzzV20zmyz/fn29n24uT&#10;GX3nSMH9IgJhqHa6o0bBsdzdbUD4gKSxd2QUfBsP2+L6KsdMuzPtzekQGsEh5DNU0IYwZFL6ujUW&#10;/cINhvj24UaLgdexkXrEM4fbXsZRtJYWO+IPLQ7muTX112GyCqouPuLPvnyNbLpLwttcfk7vL0rd&#10;3sxPjyCCmcMFhj99VoeCnSo3kfaiV5DEDymjCparJQgG1nHCQ6Vgs0pBFrn836D4BQAA//8DAFBL&#10;AQItABQABgAIAAAAIQC2gziS/gAAAOEBAAATAAAAAAAAAAAAAAAAAAAAAABbQ29udGVudF9UeXBl&#10;c10ueG1sUEsBAi0AFAAGAAgAAAAhADj9If/WAAAAlAEAAAsAAAAAAAAAAAAAAAAALwEAAF9yZWxz&#10;Ly5yZWxzUEsBAi0AFAAGAAgAAAAhACOd4YQpAgAAUQQAAA4AAAAAAAAAAAAAAAAALgIAAGRycy9l&#10;Mm9Eb2MueG1sUEsBAi0AFAAGAAgAAAAhAG3gIF/fAAAACQEAAA8AAAAAAAAAAAAAAAAAgwQAAGRy&#10;cy9kb3ducmV2LnhtbFBLBQYAAAAABAAEAPMAAACPBQAAAAA=&#10;">
                <v:textbox>
                  <w:txbxContent>
                    <w:p w:rsidR="00E04355" w:rsidRPr="00B952B2" w:rsidRDefault="00D74AC3" w:rsidP="00E0435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Материал для прокладки</w:t>
                      </w:r>
                    </w:p>
                  </w:txbxContent>
                </v:textbox>
              </v:rect>
            </w:pict>
          </mc:Fallback>
        </mc:AlternateContent>
      </w:r>
      <w:r w:rsidR="00025FDD" w:rsidRPr="00025FDD">
        <w:rPr>
          <w:rFonts w:ascii="Times New Roman" w:hAnsi="Times New Roman" w:cs="Times New Roman"/>
          <w:b/>
        </w:rPr>
        <w:t>Выбор дополнительных материалов</w:t>
      </w:r>
    </w:p>
    <w:p w:rsidR="00025FDD" w:rsidRPr="00025FDD" w:rsidRDefault="00B31410" w:rsidP="00025FD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224155</wp:posOffset>
                </wp:positionV>
                <wp:extent cx="9525" cy="333375"/>
                <wp:effectExtent l="47625" t="10795" r="57150" b="17780"/>
                <wp:wrapNone/>
                <wp:docPr id="1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232.95pt;margin-top:17.65pt;width:.75pt;height:26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s7JMgIAAGE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sHsMowU&#10;6WBGzwevY2o0m4cG9cbl4FeqnQ0l0pN6NS+afnVI6bIlquHR++1sIDgNEcldSNg4A2n2/UfNwIdA&#10;gtitU227AAl9QKc4lPNtKPzkEYWPy9l0hhGFgwd4HmcRn+TXUGOd/8B1h4JRYOctEU3rS60UDF/b&#10;NCYixxfnAzGSXwNCXqW3QsqoAalQPyQLJ05LwcJh3NhmX0qLjiSoKD4Dizs3qw+KRbCWE7YZbE+E&#10;BBv52B5vBTRMchyydZxhJDlcnGBd6EkVMkLxQHiwLkL6tpwsN4vNIhtl0/lmlE2qavS8LbPRfJs+&#10;zqqHqiyr9HuoNs3yVjDGVeB/FXWa/Z1ohut1keNN1rdGJffosaNA9vqOpOP0w8Av0tlrdt7ZUF0Q&#10;Aug4Og93LlyUX/fR6+efYf0DAAD//wMAUEsDBBQABgAIAAAAIQC+q2vc4gAAAAkBAAAPAAAAZHJz&#10;L2Rvd25yZXYueG1sTI/BTsMwEETvlfgHa5G4tQ40ddMQpwIqRC4g0SLE0Y2XxCJeR7Hbpnw95gTH&#10;1TzNvC3Wo+3YEQdvHEm4niXAkGqnDTUS3naP0wyYD4q06hyhhDN6WJcXk0Ll2p3oFY/b0LBYQj5X&#10;EtoQ+pxzX7dolZ+5Hilmn26wKsRzaLge1CmW247fJIngVhmKC63q8aHF+mt7sBLC5uPcivf6fmVe&#10;dk/PwnxXVbWR8upyvLsFFnAMfzD86kd1KKPT3h1Ie9ZJSMViFVEJ88UcWARSsUyB7SVkywx4WfD/&#10;H5Q/AAAA//8DAFBLAQItABQABgAIAAAAIQC2gziS/gAAAOEBAAATAAAAAAAAAAAAAAAAAAAAAABb&#10;Q29udGVudF9UeXBlc10ueG1sUEsBAi0AFAAGAAgAAAAhADj9If/WAAAAlAEAAAsAAAAAAAAAAAAA&#10;AAAALwEAAF9yZWxzLy5yZWxzUEsBAi0AFAAGAAgAAAAhAH7OzskyAgAAYQQAAA4AAAAAAAAAAAAA&#10;AAAALgIAAGRycy9lMm9Eb2MueG1sUEsBAi0AFAAGAAgAAAAhAL6ra9ziAAAACQEAAA8AAAAAAAAA&#10;AAAAAAAAjA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111125</wp:posOffset>
                </wp:positionV>
                <wp:extent cx="1104900" cy="455930"/>
                <wp:effectExtent l="9525" t="12065" r="38100" b="55880"/>
                <wp:wrapNone/>
                <wp:docPr id="1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455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312.45pt;margin-top:8.75pt;width:87pt;height:35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X+OgIAAGQ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DC7KUaK&#10;9DCjx4PXMTWaLUKDBuMKsKvUzoYS6Uk9mydNvzmkdNUR1fJo/XI24JwFj+SNS7g4A2n2wyfNwIZA&#10;gtitU2P7EBL6gE5xKOf7UPjJIwofsyzNlynMjoIun82W0zi1hBQ3b2Od/8h1j4JQYuctEW3nK60U&#10;zF/bLOYixyfnAzZS3BxCaqW3QspIA6nQUOLlbDKLDk5LwYIymDnb7itp0ZEEIsUnFgqa12ZWHxSL&#10;wTpO2OYqeyIkyMjHDnkroGeS45Ct5wwjyWF3gnSBJ1XICPUD4Kt04dL3ZbrcLDaLfJRP5ptRntb1&#10;6HFb5aP5Nvswq6d1VdXZjwA+y4tOMMZVwH/jdZb/HW+uG3Zh5J3Z90Ylb6PHjgLY2zuCjgQIM7+w&#10;Z6/ZeWdDdYELQOVofF27sCuv79Hq189h/RMAAP//AwBQSwMEFAAGAAgAAAAhAEpblDXgAAAACQEA&#10;AA8AAABkcnMvZG93bnJldi54bWxMj8FOwzAMhu9IvENkJG4sZUDXlqYTMCF6AYkNIY5ZY5qKxqma&#10;bOt4eswJjvb/6ffncjm5XuxxDJ0nBZezBARS401HrYK3zeNFBiJETUb3nlDBEQMsq9OTUhfGH+gV&#10;9+vYCi6hUGgFNsahkDI0Fp0OMz8gcfbpR6cjj2MrzagPXO56OU+SVDrdEV+wesAHi83XeucUxNXH&#10;0abvzX3evWyentPuu67rlVLnZ9PdLYiIU/yD4Vef1aFip63fkQmiV5DOr3NGOVjcgGBgkWe82CrI&#10;8iuQVSn/f1D9AAAA//8DAFBLAQItABQABgAIAAAAIQC2gziS/gAAAOEBAAATAAAAAAAAAAAAAAAA&#10;AAAAAABbQ29udGVudF9UeXBlc10ueG1sUEsBAi0AFAAGAAgAAAAhADj9If/WAAAAlAEAAAsAAAAA&#10;AAAAAAAAAAAALwEAAF9yZWxzLy5yZWxzUEsBAi0AFAAGAAgAAAAhAM43Zf46AgAAZAQAAA4AAAAA&#10;AAAAAAAAAAAALgIAAGRycy9lMm9Eb2MueG1sUEsBAi0AFAAGAAgAAAAhAEpblDXgAAAACQEAAA8A&#10;AAAAAAAAAAAAAAAAlA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71755</wp:posOffset>
                </wp:positionV>
                <wp:extent cx="1162050" cy="485775"/>
                <wp:effectExtent l="38100" t="10795" r="9525" b="55880"/>
                <wp:wrapNone/>
                <wp:docPr id="1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205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69.45pt;margin-top:5.65pt;width:91.5pt;height:38.2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09uQAIAAG4EAAAOAAAAZHJzL2Uyb0RvYy54bWysVE2P2yAQvVfqf0DcE9upnQ8rzmplJ+1h&#10;u11ptz+AAI5RMSAgcaKq/70DyWab9lJV9QEPZubNm5mHl3fHXqIDt05oVeFsnGLEFdVMqF2Fv75s&#10;RnOMnCeKEakVr/CJO3y3ev9uOZiST3SnJeMWAYhy5WAq3HlvyiRxtOM9cWNtuILDVtueeNjaXcIs&#10;GQC9l8kkTafJoC0zVlPuHHxtzod4FfHbllP/pW0d90hWGLj5uNq4bsOarJak3FliOkEvNMg/sOiJ&#10;UJD0CtUQT9Deij+gekGtdrr1Y6r7RLetoDzWANVk6W/VPHfE8FgLNMeZa5vc/4Olj4cniwSD2U0w&#10;UqSHGd3vvY6pUTELDRqMK8GvVk82lEiP6tk8aPrNIaXrjqgdj94vJwPBWYhIbkLCxhlIsx0+awY+&#10;BBLEbh1b26NWCvMpBAZw6Ag6xvGcruPhR48ofMyy6SQtYIoUzvJ5MZsVMRkpA06INtb5j1z3KBgV&#10;dt4Sset8rZUCJWh7zkEOD84Hlm8BIVjpjZAyCkIqNFR4UUyKSMppKVg4DG7O7ra1tOhAgqTic2Fx&#10;42b1XrEI1nHC1hfbEyHBRj72ylsB3ZMch2w9ZxhJDrcoWGd6UoWMUD8QvlhnVX1fpIv1fD3PR/lk&#10;uh7ladOM7jd1PppuslnRfGjqusl+BPJZXnaCMa4C/1eFZ/nfKehy187avGr82qjkFj12FMi+viPp&#10;KIUw/bOOtpqdnmyoLqgCRB2dLxcw3Jpf99Hr7Tex+gkAAP//AwBQSwMEFAAGAAgAAAAhAD8p7Kbf&#10;AAAACQEAAA8AAABkcnMvZG93bnJldi54bWxMj81OwzAQhO9IvIO1SFwQdX4EhBCnQkDhhCrS9u7G&#10;SxI1Xkex2yZvz3KC287uaPabYjnZXpxw9J0jBfEiAoFUO9NRo2C7Wd1mIHzQZHTvCBXM6GFZXl4U&#10;OjfuTF94qkIjOIR8rhW0IQy5lL5u0Wq/cAMS377daHVgOTbSjPrM4baXSRTdS6s74g+tHvClxfpQ&#10;Ha2C12p9t9rdbKdkrj8+q/fssKb5Tanrq+n5CUTAKfyZ4Ref0aFkpr07kvGiZ51mj2zlIU5BsCFN&#10;Yl7sFWQPGciykP8blD8AAAD//wMAUEsBAi0AFAAGAAgAAAAhALaDOJL+AAAA4QEAABMAAAAAAAAA&#10;AAAAAAAAAAAAAFtDb250ZW50X1R5cGVzXS54bWxQSwECLQAUAAYACAAAACEAOP0h/9YAAACUAQAA&#10;CwAAAAAAAAAAAAAAAAAvAQAAX3JlbHMvLnJlbHNQSwECLQAUAAYACAAAACEAd29PbkACAABuBAAA&#10;DgAAAAAAAAAAAAAAAAAuAgAAZHJzL2Uyb0RvYy54bWxQSwECLQAUAAYACAAAACEAPynspt8AAAAJ&#10;AQAADwAAAAAAAAAAAAAAAACaBAAAZHJzL2Rvd25yZXYueG1sUEsFBgAAAAAEAAQA8wAAAKYFAAAA&#10;AA==&#10;">
                <v:stroke endarrow="block"/>
              </v:shape>
            </w:pict>
          </mc:Fallback>
        </mc:AlternateContent>
      </w:r>
      <w:r w:rsidR="00D74AC3">
        <w:rPr>
          <w:rFonts w:ascii="Times New Roman" w:hAnsi="Times New Roman" w:cs="Times New Roman"/>
          <w:b/>
        </w:rPr>
        <w:t>синтепон</w:t>
      </w:r>
    </w:p>
    <w:p w:rsidR="00025FDD" w:rsidRDefault="00B31410" w:rsidP="005F2B59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274320</wp:posOffset>
                </wp:positionV>
                <wp:extent cx="1114425" cy="238125"/>
                <wp:effectExtent l="9525" t="10795" r="9525" b="8255"/>
                <wp:wrapNone/>
                <wp:docPr id="1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55" w:rsidRPr="00B952B2" w:rsidRDefault="00D74AC3" w:rsidP="00E043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 xml:space="preserve">Синтепон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47" style="position:absolute;left:0;text-align:left;margin-left:25.95pt;margin-top:21.6pt;width:87.75pt;height:18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uGmJgIAAFEEAAAOAAAAZHJzL2Uyb0RvYy54bWysVNtu2zAMfR+wfxD0vjj2ki414hRFugwD&#10;uq1Ytw+QZdkWptsoJXb39aXkNM0u2MMwPwikSB2Sh6TXV6NW5CDAS2sqms/mlAjDbSNNV9GvX3av&#10;VpT4wEzDlDWiog/C06vNyxfrwZWisL1VjQCCIMaXg6toH4Irs8zzXmjmZ9YJg8bWgmYBVeiyBtiA&#10;6FplxXx+kQ0WGgeWC+/x9mYy0k3Cb1vBw6e29SIQVVHMLaQT0lnHM9usWdkBc73kxzTYP2ShmTQY&#10;9AR1wwIje5C/QWnJwXrbhhm3OrNtK7lINWA1+fyXau575kSqBcnx7kST/3+w/OPhDohssHc5JYZp&#10;7NFnZI2ZTgmyuIgEDc6X6Hfv7iCW6N2t5d88MXbbo5u4BrBDL1iDaeXRP/vpQVQ8PiX18ME2CM/2&#10;wSauxhZ0BEQWyJha8nBqiRgD4XiZ5/liUSwp4WgrXq9ylGMIVj69duDDO2E1iUJFAZNP6Oxw68Pk&#10;+uSSsrdKNjupVFKgq7cKyIHheOzSd0T3527KkKGil0uM/XeIefr+BKFlwDlXUld0dXJiZaTtrWkw&#10;TVYGJtUkY3XKHHmM1E0tCGM9pk4VieXIa22bB2QW7DTXuIco9BZ+UDLgTFfUf98zEJSo9wa7c4lc&#10;xiVIymL5pkAFzi31uYUZjlAVDZRM4jZMi7N3ILseI+WJDmOvsaOtTGQ/Z3XMH+c2teu4Y3ExzvXk&#10;9fwn2DwCAAD//wMAUEsDBBQABgAIAAAAIQC18EtG3gAAAAgBAAAPAAAAZHJzL2Rvd25yZXYueG1s&#10;TI/BTsMwEETvSPyDtUjcqN200DZkUyFQkTi26YXbJjZJIF5HsdMGvh5zKsfRjGbeZNvJduJkBt86&#10;RpjPFAjDldMt1wjHYne3BuEDsabOsUH4Nh62+fVVRql2Z96b0yHUIpawTwmhCaFPpfRVYyz5mesN&#10;R+/DDZZClEMt9UDnWG47mSj1IC21HBca6s1zY6qvw2gRyjY50s++eFV2s1uEt6n4HN9fEG9vpqdH&#10;EMFM4RKGP/yIDnlkKt3I2osO4X6+iUmE5SIBEf0kWS1BlAhrtQKZZ/L/gfwXAAD//wMAUEsBAi0A&#10;FAAGAAgAAAAhALaDOJL+AAAA4QEAABMAAAAAAAAAAAAAAAAAAAAAAFtDb250ZW50X1R5cGVzXS54&#10;bWxQSwECLQAUAAYACAAAACEAOP0h/9YAAACUAQAACwAAAAAAAAAAAAAAAAAvAQAAX3JlbHMvLnJl&#10;bHNQSwECLQAUAAYACAAAACEA3yLhpiYCAABRBAAADgAAAAAAAAAAAAAAAAAuAgAAZHJzL2Uyb0Rv&#10;Yy54bWxQSwECLQAUAAYACAAAACEAtfBLRt4AAAAIAQAADwAAAAAAAAAAAAAAAACABAAAZHJzL2Rv&#10;d25yZXYueG1sUEsFBgAAAAAEAAQA8wAAAIsFAAAAAA==&#10;">
                <v:textbox>
                  <w:txbxContent>
                    <w:p w:rsidR="00E04355" w:rsidRPr="00B952B2" w:rsidRDefault="00D74AC3" w:rsidP="00E0435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 xml:space="preserve">Синтепон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4482465</wp:posOffset>
                </wp:positionH>
                <wp:positionV relativeFrom="paragraph">
                  <wp:posOffset>245745</wp:posOffset>
                </wp:positionV>
                <wp:extent cx="1123950" cy="276225"/>
                <wp:effectExtent l="9525" t="10795" r="9525" b="8255"/>
                <wp:wrapNone/>
                <wp:docPr id="1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55" w:rsidRPr="00B952B2" w:rsidRDefault="00E04355" w:rsidP="00E043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Синтеп</w:t>
                            </w:r>
                            <w:r w:rsidR="009D4455" w:rsidRPr="00B952B2"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="00D74AC3" w:rsidRPr="00B952B2">
                              <w:rPr>
                                <w:rFonts w:ascii="Times New Roman" w:hAnsi="Times New Roman" w:cs="Times New Roman"/>
                              </w:rPr>
                              <w:t>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48" style="position:absolute;left:0;text-align:left;margin-left:352.95pt;margin-top:19.35pt;width:88.5pt;height:21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iOTKAIAAFEEAAAOAAAAZHJzL2Uyb0RvYy54bWysVNuO0zAQfUfiHyy/0zSh3W2jpqtVlyKk&#10;BVYsfIDjOImFb4zdpuXrGTvdbrmIB0QeLI89PnPmzExWNwetyF6Al9ZUNJ9MKRGG20aarqJfPm9f&#10;LSjxgZmGKWtERY/C05v1yxerwZWisL1VjQCCIMaXg6toH4Irs8zzXmjmJ9YJg5etBc0CmtBlDbAB&#10;0bXKiun0KhssNA4sF97j6d14SdcJv20FDx/b1otAVEWRW0grpLWOa7ZesbID5nrJTzTYP7DQTBoM&#10;eoa6Y4GRHcjfoLTkYL1tw4Rbndm2lVykHDCbfPpLNo89cyLlguJ4d5bJ/z9Y/mH/AEQ2WDuUxzCN&#10;NfqEqjHTKUFmiyjQ4HyJfo/uAWKK3t1b/tUTYzc9uolbADv0gjVIK4/+2U8PouHxKamH97ZBeLYL&#10;Nml1aEFHQFSBHFJJjueSiEMgHA/zvHi9nCM1jnfF9VVRzFMIVj69duDDW2E1iZuKApJP6Gx/70Nk&#10;w8onl8TeKtlspVLJgK7eKCB7hu2xTd8J3V+6KUOGii7nGPvvENP0/QlCy4B9rqSu6OLsxMoo2xvT&#10;pC4MTKpxj5SVOekYpRtLEA71IVWqKGKEqGttmyMqC3bsa5xD3PQWvlMyYE9X1H/bMRCUqHcGq7PM&#10;Z7M4BMmYza8LNODypr68YYYjVEUDJeN2E8bB2TmQXY+R8iSHsbdY0VYmsZ9Znfhj36YanGYsDsal&#10;nbye/wTrHwAAAP//AwBQSwMEFAAGAAgAAAAhALyFaFzeAAAACQEAAA8AAABkcnMvZG93bnJldi54&#10;bWxMj01PwzAMhu9I/IfISNxYQidY1zWdEGhIHLfuws1tTNvRJFWTboVfjznBzR+PXj/Ot7PtxZnG&#10;0Hmn4X6hQJCrvelco+FY7u5SECGiM9h7Rxq+KMC2uL7KMTP+4vZ0PsRGcIgLGWpoYxwyKUPdksWw&#10;8AM53n340WLkdmykGfHC4baXiVKP0mLn+EKLAz23VH8eJquh6pIjfu/LV2XXu2V8m8vT9P6i9e3N&#10;/LQBEWmOfzD86rM6FOxU+cmZIHoNK/WwZlTDMl2BYCBNEx5UXCQJyCKX/z8ofgAAAP//AwBQSwEC&#10;LQAUAAYACAAAACEAtoM4kv4AAADhAQAAEwAAAAAAAAAAAAAAAAAAAAAAW0NvbnRlbnRfVHlwZXNd&#10;LnhtbFBLAQItABQABgAIAAAAIQA4/SH/1gAAAJQBAAALAAAAAAAAAAAAAAAAAC8BAABfcmVscy8u&#10;cmVsc1BLAQItABQABgAIAAAAIQAFriOTKAIAAFEEAAAOAAAAAAAAAAAAAAAAAC4CAABkcnMvZTJv&#10;RG9jLnhtbFBLAQItABQABgAIAAAAIQC8hWhc3gAAAAkBAAAPAAAAAAAAAAAAAAAAAIIEAABkcnMv&#10;ZG93bnJldi54bWxQSwUGAAAAAAQABADzAAAAjQUAAAAA&#10;">
                <v:textbox>
                  <w:txbxContent>
                    <w:p w:rsidR="00E04355" w:rsidRPr="00B952B2" w:rsidRDefault="00E04355" w:rsidP="00E0435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B952B2">
                        <w:rPr>
                          <w:rFonts w:ascii="Times New Roman" w:hAnsi="Times New Roman" w:cs="Times New Roman"/>
                        </w:rPr>
                        <w:t>Синтеп</w:t>
                      </w:r>
                      <w:r w:rsidR="009D4455" w:rsidRPr="00B952B2"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="00D74AC3" w:rsidRPr="00B952B2">
                        <w:rPr>
                          <w:rFonts w:ascii="Times New Roman" w:hAnsi="Times New Roman" w:cs="Times New Roman"/>
                        </w:rPr>
                        <w:t>х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255270</wp:posOffset>
                </wp:positionV>
                <wp:extent cx="1114425" cy="238125"/>
                <wp:effectExtent l="9525" t="10795" r="9525" b="8255"/>
                <wp:wrapNone/>
                <wp:docPr id="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55" w:rsidRPr="00B952B2" w:rsidRDefault="00E04355" w:rsidP="00E043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Ватин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49" style="position:absolute;left:0;text-align:left;margin-left:189.45pt;margin-top:20.1pt;width:87.75pt;height:18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HofJgIAAFAEAAAOAAAAZHJzL2Uyb0RvYy54bWysVNtu2zAMfR+wfxD0vjh2kzU14hRFugwD&#10;uq1Ytw+QZdkWptsoJXb39aPkNM0u2MMwPwikSB2Sh6TX16NW5CDAS2sqms/mlAjDbSNNV9Evn3ev&#10;VpT4wEzDlDWioo/C0+vNyxfrwZWisL1VjQCCIMaXg6toH4Irs8zzXmjmZ9YJg8bWgmYBVeiyBtiA&#10;6FplxXz+OhssNA4sF97j7e1kpJuE37aCh49t60UgqqKYW0gnpLOOZ7ZZs7ID5nrJj2mwf8hCM2kw&#10;6AnqlgVG9iB/g9KSg/W2DTNudWbbVnKRasBq8vkv1Tz0zIlUC5Lj3Ykm//9g+YfDPRDZVPSKEsM0&#10;tugTksZMpwRZXEZ+BudLdHtw9xAr9O7O8q+eGLvt0U3cANihF6zBrPLon/30ICoen5J6eG8bhGf7&#10;YBNVYws6AiIJZEwdeTx1RIyBcLzM83yxKJaUcLQVF6sc5RiClU+vHfjwVlhNolBRwOQTOjvc+TC5&#10;Prmk7K2SzU4qlRTo6q0CcmA4Hbv0HdH9uZsyZEB+lhj77xDz9P0JQsuAY66krujq5MTKSNsb02Ca&#10;rAxMqknG6pQ58hipm1oQxnpMjSouYoTIa22bR2QW7DTWuIYo9Ba+UzLgSFfUf9szEJSodwa7c4Vc&#10;xh1IymJ5WaAC55b63MIMR6iKBkomcRumvdk7kF2PkfJEh7E32NFWJrKfszrmj2Ob2nVcsbgX53ry&#10;ev4RbH4AAAD//wMAUEsDBBQABgAIAAAAIQCsEVND3wAAAAkBAAAPAAAAZHJzL2Rvd25yZXYueG1s&#10;TI9BT4NAEIXvJv6HzZh4s4uUSosMjdHUxGNLL94GdgSU3SXs0qK/3vVUj5P35b1v8u2se3Hi0XXW&#10;INwvIhBsaqs60yAcy93dGoTzZBT11jDCNzvYFtdXOWXKns2eTwffiFBiXEYIrfdDJqWrW9bkFnZg&#10;E7IPO2ry4RwbqUY6h3LdyziKHqSmzoSFlgZ+brn+OkwaoeriI/3sy9dIb3ZL/zaXn9P7C+Ltzfz0&#10;CMLz7C8w/OkHdSiCU2Uno5zoEZbpehNQhCSKQQRgtUoSEBVCmqYgi1z+/6D4BQAA//8DAFBLAQIt&#10;ABQABgAIAAAAIQC2gziS/gAAAOEBAAATAAAAAAAAAAAAAAAAAAAAAABbQ29udGVudF9UeXBlc10u&#10;eG1sUEsBAi0AFAAGAAgAAAAhADj9If/WAAAAlAEAAAsAAAAAAAAAAAAAAAAALwEAAF9yZWxzLy5y&#10;ZWxzUEsBAi0AFAAGAAgAAAAhAGT4eh8mAgAAUAQAAA4AAAAAAAAAAAAAAAAALgIAAGRycy9lMm9E&#10;b2MueG1sUEsBAi0AFAAGAAgAAAAhAKwRU0PfAAAACQEAAA8AAAAAAAAAAAAAAAAAgAQAAGRycy9k&#10;b3ducmV2LnhtbFBLBQYAAAAABAAEAPMAAACMBQAAAAA=&#10;">
                <v:textbox>
                  <w:txbxContent>
                    <w:p w:rsidR="00E04355" w:rsidRPr="00B952B2" w:rsidRDefault="00E04355" w:rsidP="00E0435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Ватин</w:t>
                      </w:r>
                    </w:p>
                  </w:txbxContent>
                </v:textbox>
              </v:rect>
            </w:pict>
          </mc:Fallback>
        </mc:AlternateContent>
      </w:r>
    </w:p>
    <w:p w:rsidR="00D74AC3" w:rsidRDefault="00D74AC3" w:rsidP="00D74AC3">
      <w:pPr>
        <w:ind w:firstLine="708"/>
        <w:jc w:val="right"/>
        <w:rPr>
          <w:rFonts w:ascii="Times New Roman" w:hAnsi="Times New Roman" w:cs="Times New Roman"/>
          <w:b/>
        </w:rPr>
      </w:pPr>
    </w:p>
    <w:p w:rsidR="00AA3909" w:rsidRDefault="00B31410" w:rsidP="00E043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2158365</wp:posOffset>
                </wp:positionH>
                <wp:positionV relativeFrom="paragraph">
                  <wp:posOffset>259715</wp:posOffset>
                </wp:positionV>
                <wp:extent cx="1876425" cy="257175"/>
                <wp:effectExtent l="9525" t="10160" r="9525" b="8890"/>
                <wp:wrapNone/>
                <wp:docPr id="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AC3" w:rsidRPr="00B952B2" w:rsidRDefault="00D74AC3" w:rsidP="00D74A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Материал для подкладки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50" style="position:absolute;margin-left:169.95pt;margin-top:20.45pt;width:147.75pt;height:2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fChJwIAAFAEAAAOAAAAZHJzL2Uyb0RvYy54bWysVNtu2zAMfR+wfxD0vjg2cmmNOEWRLsOA&#10;bi3W7QNkWbaF6TZKiZN9/Sg5TbML9jDMD4IoUkeHh6RXNwetyF6Al9ZUNJ9MKRGG20aarqJfPm/f&#10;XFHiAzMNU9aIih6Fpzfr169WgytFYXurGgEEQYwvB1fRPgRXZpnnvdDMT6wTBp2tBc0CmtBlDbAB&#10;0bXKiul0kQ0WGgeWC+/x9G500nXCb1vBw0PbehGIqihyC2mFtNZxzdYrVnbAXC/5iQb7BxaaSYOP&#10;nqHuWGBkB/I3KC05WG/bMOFWZ7ZtJRcpB8wmn/6SzVPPnEi5oDjenWXy/w+Wf9w/ApFNRbFQhmks&#10;0ScUjZlOCbK4ivoMzpcY9uQeIWbo3b3lXz0xdtNjmLgFsEMvWIOs8hif/XQhGh6vknr4YBuEZ7tg&#10;k1SHFnQERBHIIVXkeK6IOATC8TC/Wi5mxZwSjr5ivsyX8/QEK59vO/DhnbCaxE1FAckndLa/9yGy&#10;YeVzSGJvlWy2UqlkQFdvFJA9w+7Ypu+E7i/DlCFDRa/nyOPvENP0/QlCy4BtrqRGnc9BrIyyvTVN&#10;asLApBr3SFmZk45RurEE4VAfUqGKWXwh6lrb5ojKgh3bGscQN72F75QM2NIV9d92DAQl6r3B6lzn&#10;s1mcgWTM5ssCDbj01JceZjhCVTRQMm43YZybnQPZ9fhSnuQw9hYr2sok9gurE39s21SD04jFubi0&#10;U9TLj2D9AwAA//8DAFBLAwQUAAYACAAAACEA8wfHb98AAAAJAQAADwAAAGRycy9kb3ducmV2Lnht&#10;bEyPwU6DQBCG7ya+w2ZMvNndFmwKZWiMpiYeW3rxNsAKVHaXsEuLPr3jSU+TyXz55/uz3Wx6cdGj&#10;75xFWC4UCG0rV3e2QTgV+4cNCB/I1tQ7qxG+tIddfnuTUVq7qz3oyzE0gkOsTwmhDWFIpfRVqw35&#10;hRu05duHGw0FXsdG1iNdOdz0cqXUWhrqLH9oadDPra4+j5NBKLvVib4PxasyyT4Kb3Nxnt5fEO/v&#10;5qctiKDn8AfDrz6rQ85OpZts7UWPEEVJwihCrHgysI4eYxAlwmYZg8wz+b9B/gMAAP//AwBQSwEC&#10;LQAUAAYACAAAACEAtoM4kv4AAADhAQAAEwAAAAAAAAAAAAAAAAAAAAAAW0NvbnRlbnRfVHlwZXNd&#10;LnhtbFBLAQItABQABgAIAAAAIQA4/SH/1gAAAJQBAAALAAAAAAAAAAAAAAAAAC8BAABfcmVscy8u&#10;cmVsc1BLAQItABQABgAIAAAAIQB4EfChJwIAAFAEAAAOAAAAAAAAAAAAAAAAAC4CAABkcnMvZTJv&#10;RG9jLnhtbFBLAQItABQABgAIAAAAIQDzB8dv3wAAAAkBAAAPAAAAAAAAAAAAAAAAAIEEAABkcnMv&#10;ZG93bnJldi54bWxQSwUGAAAAAAQABADzAAAAjQUAAAAA&#10;">
                <v:textbox>
                  <w:txbxContent>
                    <w:p w:rsidR="00D74AC3" w:rsidRPr="00B952B2" w:rsidRDefault="00D74AC3" w:rsidP="00D74AC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Материал для подкладки</w:t>
                      </w:r>
                    </w:p>
                  </w:txbxContent>
                </v:textbox>
              </v:rect>
            </w:pict>
          </mc:Fallback>
        </mc:AlternateContent>
      </w:r>
      <w:r w:rsidR="006D256F">
        <w:rPr>
          <w:rFonts w:ascii="Times New Roman" w:hAnsi="Times New Roman" w:cs="Times New Roman"/>
          <w:b/>
        </w:rPr>
        <w:t>Вывод:</w:t>
      </w:r>
      <w:r w:rsidR="00F15DD1">
        <w:rPr>
          <w:rFonts w:ascii="Times New Roman" w:hAnsi="Times New Roman" w:cs="Times New Roman"/>
        </w:rPr>
        <w:t xml:space="preserve"> В</w:t>
      </w:r>
      <w:r w:rsidR="009D4455">
        <w:rPr>
          <w:rFonts w:ascii="Times New Roman" w:hAnsi="Times New Roman" w:cs="Times New Roman"/>
        </w:rPr>
        <w:t xml:space="preserve">ыбираю </w:t>
      </w:r>
      <w:proofErr w:type="spellStart"/>
      <w:r w:rsidR="009D4455">
        <w:rPr>
          <w:rFonts w:ascii="Times New Roman" w:hAnsi="Times New Roman" w:cs="Times New Roman"/>
        </w:rPr>
        <w:t>синтепух</w:t>
      </w:r>
      <w:proofErr w:type="spellEnd"/>
      <w:proofErr w:type="gramStart"/>
      <w:r w:rsidR="009D4455">
        <w:rPr>
          <w:rFonts w:ascii="Times New Roman" w:hAnsi="Times New Roman" w:cs="Times New Roman"/>
        </w:rPr>
        <w:t xml:space="preserve"> </w:t>
      </w:r>
      <w:r w:rsidR="006D256F">
        <w:rPr>
          <w:rFonts w:ascii="Times New Roman" w:hAnsi="Times New Roman" w:cs="Times New Roman"/>
        </w:rPr>
        <w:t>,</w:t>
      </w:r>
      <w:proofErr w:type="gramEnd"/>
      <w:r w:rsidR="006D256F">
        <w:rPr>
          <w:rFonts w:ascii="Times New Roman" w:hAnsi="Times New Roman" w:cs="Times New Roman"/>
        </w:rPr>
        <w:t xml:space="preserve"> так как он лёгкий.</w:t>
      </w:r>
      <w:r w:rsidR="009D4455">
        <w:rPr>
          <w:rFonts w:ascii="Times New Roman" w:hAnsi="Times New Roman" w:cs="Times New Roman"/>
        </w:rPr>
        <w:t xml:space="preserve"> Достаточно</w:t>
      </w:r>
      <w:r w:rsidR="006D256F">
        <w:rPr>
          <w:rFonts w:ascii="Times New Roman" w:hAnsi="Times New Roman" w:cs="Times New Roman"/>
        </w:rPr>
        <w:t xml:space="preserve"> </w:t>
      </w:r>
      <w:r w:rsidR="009D4455">
        <w:rPr>
          <w:rFonts w:ascii="Times New Roman" w:hAnsi="Times New Roman" w:cs="Times New Roman"/>
        </w:rPr>
        <w:t>мягкий.</w:t>
      </w:r>
    </w:p>
    <w:p w:rsidR="00D74AC3" w:rsidRDefault="00B31410" w:rsidP="00D74AC3">
      <w:pPr>
        <w:tabs>
          <w:tab w:val="left" w:pos="6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82550</wp:posOffset>
                </wp:positionV>
                <wp:extent cx="1076325" cy="523240"/>
                <wp:effectExtent l="9525" t="11430" r="38100" b="55880"/>
                <wp:wrapNone/>
                <wp:docPr id="7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523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317.7pt;margin-top:6.5pt;width:84.75pt;height:41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FDAOAIAAGMEAAAOAAAAZHJzL2Uyb0RvYy54bWysVNuO2yAQfa/Uf0C8J7YT52bFWa3spC/b&#10;bqTdfgABHKNiQEDiRFX/vQO5tLt9qar6AQ+e25mZM14+nDqJjtw6oVWJs2GKEVdUM6H2Jf76uhnM&#10;MXKeKEakVrzEZ+7ww+rjh2VvCj7SrZaMWwRBlCt6U+LWe1MkiaMt74gbasMVKBttO+LhavcJs6SH&#10;6J1MRmk6TXptmbGacufga31R4lWM3zSc+uemcdwjWWLA5uNp47kLZ7JakmJviWkFvcIg/4CiI0JB&#10;0nuomniCDlb8EaoT1GqnGz+kukt00wjKYw1QTZa+q+alJYbHWqA5ztzb5P5fWPrluLVIsBLPMFKk&#10;gxE9HryOmdEsD/3pjSvArFJbGyqkJ/VinjT95pDSVUvUnkfr17MB5yx4JG9cwsUZyLLrP2sGNgQS&#10;xGadGtuFkNAGdIozOd9nwk8eUfiYpbPpeDTBiIJuMhqP8ji0hBQ3b2Od/8R1h4JQYuctEfvWV1op&#10;GL+2WcxFjk/OB2ykuDmE1EpvhJSRBVKhvsSLCSQLGqelYEEZL3a/q6RFRxJ4FJ9Y6Dszqw+KxWAt&#10;J2x9lT0REmTkY4e8FdAzyXHI1nGGkeSwOkG6wJMqZIT6AfBVulDp+yJdrOfreT7IR9P1IE/revC4&#10;qfLBdJPNJvW4rqo6+xHAZ3nRCsa4CvhvtM7yv6PNdcEuhLwT+96o5G302FEAe3tH0JEAYeYX9uw0&#10;O29tqC5wAZgcja9bF1bl93u0+vVvWP0EAAD//wMAUEsDBBQABgAIAAAAIQCOrCVv4AAAAAkBAAAP&#10;AAAAZHJzL2Rvd25yZXYueG1sTI/BTsMwEETvSPyDtUjcqAMtURPiVECFyKVItFXF0Y2XOCJeR7Hb&#10;pnw9ywmOq3mafVMsRteJIw6h9aTgdpKAQKq9aalRsN283MxBhKjJ6M4TKjhjgEV5eVHo3PgTveNx&#10;HRvBJRRyrcDG2OdShtqi02HieyTOPv3gdORzaKQZ9InLXSfvkiSVTrfEH6zu8dli/bU+OAVx+XG2&#10;6a5+ytq3zesqbb+rqloqdX01Pj6AiDjGPxh+9VkdSnba+wOZIDoF6fR+xigHU97EwDyZZSD2CjIO&#10;ZFnI/wvKHwAAAP//AwBQSwECLQAUAAYACAAAACEAtoM4kv4AAADhAQAAEwAAAAAAAAAAAAAAAAAA&#10;AAAAW0NvbnRlbnRfVHlwZXNdLnhtbFBLAQItABQABgAIAAAAIQA4/SH/1gAAAJQBAAALAAAAAAAA&#10;AAAAAAAAAC8BAABfcmVscy8ucmVsc1BLAQItABQABgAIAAAAIQDqbFDAOAIAAGMEAAAOAAAAAAAA&#10;AAAAAAAAAC4CAABkcnMvZTJvRG9jLnhtbFBLAQItABQABgAIAAAAIQCOrCVv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82550</wp:posOffset>
                </wp:positionV>
                <wp:extent cx="1219200" cy="523240"/>
                <wp:effectExtent l="38100" t="11430" r="9525" b="55880"/>
                <wp:wrapNone/>
                <wp:docPr id="6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19200" cy="523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73.95pt;margin-top:6.5pt;width:96pt;height:41.2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1QQgIAAG0EAAAOAAAAZHJzL2Uyb0RvYy54bWysVE1v2zAMvQ/YfxB0T/wRJ02MOEVhJ9uh&#10;6wK0+wGKJMfCZEmQ1DjBsP8+SknTdrsMw3yQKYt8fCSfvLw99hIduHVCqwpn4xQjrqhmQu0r/O1p&#10;M5pj5DxRjEiteIVP3OHb1ccPy8GUPNedloxbBCDKlYOpcOe9KZPE0Y73xI214QoOW2174mFr9wmz&#10;ZAD0XiZ5ms6SQVtmrKbcOfjanA/xKuK3Laf+a9s67pGsMHDzcbVx3YU1WS1JubfEdIJeaJB/YNET&#10;oSDpFaohnqBnK/6A6gW12unWj6nuE922gvJYA1STpb9V89gRw2Mt0Bxnrm1y/w+WPhy2FglW4RlG&#10;ivQwortnr2NmdDMJ/RmMK8GtVlsbKqRH9WjuNf3ukNJ1R9SeR++nk4HgLEQk70LCxhnIshu+aAY+&#10;BBLEZh1b26NWCvM5BAZwaAg6xumcrtPhR48ofMzybAEjx4jC2TSf5EUcX0LKgBOijXX+E9c9CkaF&#10;nbdE7Dtfa6VACNqec5DDvfOB5WtACFZ6I6SMepAKDRVeTPNpJOW0FCwcBjdn97taWnQgQVHxiSXD&#10;yVs3q58Vi2AdJ2x9sT0REmzkY6+8FdA9yXHI1nOGkeRwiYJ1pidVyAj1A+GLdRbVj0W6WM/X82JU&#10;5LP1qEibZnS3qYvRbJPdTJtJU9dN9jOQz4qyE4xxFfi/CDwr/k5Al6t2luZV4tdGJe/RY0eB7Ms7&#10;ko5SCNM/62in2WlrQ3VBFaDp6Hy5f+HSvN1Hr9e/xOoXAAAA//8DAFBLAwQUAAYACAAAACEAfu4D&#10;p98AAAAJAQAADwAAAGRycy9kb3ducmV2LnhtbEyPQU/DMAyF70j8h8hIXNCWsm6wlqYTAjZOaFoZ&#10;96wxbbXGqZpsa/895gQ3P/vp+XvZarCtOGPvG0cK7qcRCKTSmYYqBfvP9WQJwgdNRreOUMGIHlb5&#10;9VWmU+MutMNzESrBIeRTraAOoUul9GWNVvup65D49u16qwPLvpKm1xcOt62cRdGDtLoh/lDrDl9q&#10;LI/FySp4LbaL9dfdfpiN5ftHsVketzS+KXV7Mzw/gQg4hD8z/OIzOuTMdHAnMl60rOePCVt5iLkT&#10;G+I44cVBQbKYg8wz+b9B/gMAAP//AwBQSwECLQAUAAYACAAAACEAtoM4kv4AAADhAQAAEwAAAAAA&#10;AAAAAAAAAAAAAAAAW0NvbnRlbnRfVHlwZXNdLnhtbFBLAQItABQABgAIAAAAIQA4/SH/1gAAAJQB&#10;AAALAAAAAAAAAAAAAAAAAC8BAABfcmVscy8ucmVsc1BLAQItABQABgAIAAAAIQCeUW1QQgIAAG0E&#10;AAAOAAAAAAAAAAAAAAAAAC4CAABkcnMvZTJvRG9jLnhtbFBLAQItABQABgAIAAAAIQB+7gOn3wAA&#10;AAkBAAAPAAAAAAAAAAAAAAAAAJw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205105</wp:posOffset>
                </wp:positionV>
                <wp:extent cx="9525" cy="400685"/>
                <wp:effectExtent l="47625" t="10160" r="57150" b="17780"/>
                <wp:wrapNone/>
                <wp:docPr id="5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00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2" style="position:absolute;margin-left:238.95pt;margin-top:16.15pt;width:.75pt;height:31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lbIMgIAAGAEAAAOAAAAZHJzL2Uyb0RvYy54bWysVMGO2jAQvVfqP1i+QxIaWIgIq1UCvWy7&#10;SLv9AGM7xKpjW7YhoKr/3rEJtLSXqmoOzjieefNm5jnLx1Mn0ZFbJ7QqcTZOMeKKaibUvsRf3jaj&#10;OUbOE8WI1IqX+Mwdfly9f7fsTcEnutWScYsARLmiNyVuvTdFkjja8o64sTZcwWGjbUc8bO0+YZb0&#10;gN7JZJKms6TXlhmrKXcOvtaXQ7yK+E3DqX9pGsc9kiUGbj6uNq67sCarJSn2lphW0IEG+QcWHREK&#10;kt6gauIJOljxB1QnqNVON35MdZfophGUxxqgmiz9rZrXlhgea4HmOHNrk/t/sPTzcWuRYCWeYqRI&#10;ByN6OngdM6OHSehPb1wBbpXa2lAhPalX86zpV4eUrlqi9jx6v50NBGchIrkLCRtnIMuu/6QZ+BBI&#10;EJt1amwXIKEN6BRncr7NhJ88ovBxMZ0AMwoHOYx7Po34pLiGGuv8R647FIwSO2+J2Le+0krB7LXN&#10;YiJyfHY+ECPFNSDkVXojpIwSkAr1Q7Jw4rQULBzGjd3vKmnRkQQRxWdgcedm9UGxCNZywtaD7YmQ&#10;YCMf2+OtgIZJjkO2jjOMJId7E6wLPalCRigeCA/WRUffFuliPV/P81E+ma1HeVrXo6dNlY9mm+xh&#10;Wn+oq6rOvodqs7xoBWNcBf5XTWf532lmuF0XNd5UfWtUco8eOwpkr+9IOk4/DPwinZ1m560N1QUh&#10;gIyj83Dlwj35dR+9fv4YVj8AAAD//wMAUEsDBBQABgAIAAAAIQDc1QTV4QAAAAkBAAAPAAAAZHJz&#10;L2Rvd25yZXYueG1sTI/BTsMwEETvSPyDtUjcqEMbEhKyqYAKkQtItAhxdOMltojtKHbblK+vOcFx&#10;NU8zb6vlZHq2p9FrZxGuZwkwsq2T2nYI75unq1tgPggrRe8sIRzJw7I+P6tEKd3BvtF+HToWS6wv&#10;BYIKYSg5960iI/zMDWRj9uVGI0I8x47LURxiuen5PEkyboS2cUGJgR4Vtd/rnUEIq8+jyj7ah0K/&#10;bp5fMv3TNM0K8fJiur8DFmgKfzD86kd1qKPT1u2s9KxHSPO8iCjCYr4AFoE0L1JgW4TiJgVeV/z/&#10;B/UJAAD//wMAUEsBAi0AFAAGAAgAAAAhALaDOJL+AAAA4QEAABMAAAAAAAAAAAAAAAAAAAAAAFtD&#10;b250ZW50X1R5cGVzXS54bWxQSwECLQAUAAYACAAAACEAOP0h/9YAAACUAQAACwAAAAAAAAAAAAAA&#10;AAAvAQAAX3JlbHMvLnJlbHNQSwECLQAUAAYACAAAACEAg8JWyDICAABgBAAADgAAAAAAAAAAAAAA&#10;AAAuAgAAZHJzL2Uyb0RvYy54bWxQSwECLQAUAAYACAAAACEA3NUE1eEAAAAJAQAADwAAAAAAAAAA&#10;AAAAAACMBAAAZHJzL2Rvd25yZXYueG1sUEsFBgAAAAAEAAQA8wAAAJoFAAAAAA==&#10;">
                <v:stroke endarrow="block"/>
              </v:shape>
            </w:pict>
          </mc:Fallback>
        </mc:AlternateContent>
      </w:r>
      <w:r w:rsidR="00D74AC3">
        <w:rPr>
          <w:rFonts w:ascii="Times New Roman" w:hAnsi="Times New Roman" w:cs="Times New Roman"/>
        </w:rPr>
        <w:tab/>
      </w:r>
    </w:p>
    <w:p w:rsidR="00D74AC3" w:rsidRDefault="00B31410" w:rsidP="00D74AC3">
      <w:pPr>
        <w:tabs>
          <w:tab w:val="left" w:pos="6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294005</wp:posOffset>
                </wp:positionV>
                <wp:extent cx="1114425" cy="238125"/>
                <wp:effectExtent l="9525" t="10160" r="9525" b="8890"/>
                <wp:wrapNone/>
                <wp:docPr id="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AC3" w:rsidRPr="00B952B2" w:rsidRDefault="00D74AC3" w:rsidP="00D74A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Шерсть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51" style="position:absolute;margin-left:355.95pt;margin-top:23.15pt;width:87.75pt;height:18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zOJAIAAFAEAAAOAAAAZHJzL2Uyb0RvYy54bWysVNuO0zAQfUfiHyy/0zSlZbtR09WqSxHS&#10;AisWPsBxnMTC8Zix26R8/U6ctlsu4gGRB8vjGR+fOTOT1U3fGrZX6DXYnKeTKWfKSii1rXP+9cv2&#10;1ZIzH4QthQGrcn5Qnt+sX75YdS5TM2jAlAoZgVifdS7nTQguSxIvG9UKPwGnLDkrwFYEMrFOShQd&#10;obcmmU2nb5IOsHQIUnlPp3ejk68jflUpGT5VlVeBmZwTtxBXjGsxrMl6JbIahWu0PNIQ/8CiFdrS&#10;o2eoOxEE26H+DarVEsFDFSYS2gSqSksVc6Bs0ukv2Tw2wqmYC4nj3Vkm//9g5cf9AzJd5nzOmRUt&#10;legziSZsbRS7Sgd9OuczCnt0Dzhk6N09yG+eWdg0FKZuEaFrlCiJVYxPfrowGJ6usqL7ACXBi12A&#10;KFVfYTsAkgisjxU5nCui+sAkHaZpOp/PFpxJ8s1eL1PaE6VEZKfbDn14p6BlwybnSOQjutjf+zCG&#10;nkIiezC63GpjooF1sTHI9oK6Yxu/I7q/DDOWdTm/XtDbf4eYxu9PEK0O1OZGtzlfnoNENsj21pax&#10;CYPQZtxTdsZSkifpxhKEvuhjoUYJBmcB5YGURRjbmsaQNg3gD846aumc++87gYoz895Sda5Jy2EG&#10;ojFfXM3IwEtPcekRVhJUzgNn43YTxrnZOdR1Qy+lUQ4Lt1TRSkexn1kd+VPbxnIdR2yYi0s7Rj3/&#10;CNZPAAAA//8DAFBLAwQUAAYACAAAACEADExZVN8AAAAJAQAADwAAAGRycy9kb3ducmV2LnhtbEyP&#10;wU6DQBCG7ya+w2ZMvNmF0rQUWRqjqYnHll68DewKKDtL2KVFn97xVG8zmS//fH++m20vzmb0nSMF&#10;8SICYah2uqNGwancP6QgfEDS2DsyCr6Nh11xe5Njpt2FDuZ8DI3gEPIZKmhDGDIpfd0ai37hBkN8&#10;+3CjxcDr2Eg94oXDbS+XUbSWFjviDy0O5rk19ddxsgqqbnnCn0P5GtntPglvc/k5vb8odX83Pz2C&#10;CGYOVxj+9FkdCnaq3ETai17BJo63jCpYrRMQDKTpZgWi4iFJQRa5/N+g+AUAAP//AwBQSwECLQAU&#10;AAYACAAAACEAtoM4kv4AAADhAQAAEwAAAAAAAAAAAAAAAAAAAAAAW0NvbnRlbnRfVHlwZXNdLnht&#10;bFBLAQItABQABgAIAAAAIQA4/SH/1gAAAJQBAAALAAAAAAAAAAAAAAAAAC8BAABfcmVscy8ucmVs&#10;c1BLAQItABQABgAIAAAAIQAyzVzOJAIAAFAEAAAOAAAAAAAAAAAAAAAAAC4CAABkcnMvZTJvRG9j&#10;LnhtbFBLAQItABQABgAIAAAAIQAMTFlU3wAAAAkBAAAPAAAAAAAAAAAAAAAAAH4EAABkcnMvZG93&#10;bnJldi54bWxQSwUGAAAAAAQABADzAAAAigUAAAAA&#10;">
                <v:textbox>
                  <w:txbxContent>
                    <w:p w:rsidR="00D74AC3" w:rsidRPr="00B952B2" w:rsidRDefault="00D74AC3" w:rsidP="00D74AC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Шерсть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294005</wp:posOffset>
                </wp:positionV>
                <wp:extent cx="1114425" cy="238125"/>
                <wp:effectExtent l="9525" t="10160" r="9525" b="8890"/>
                <wp:wrapNone/>
                <wp:docPr id="3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AC3" w:rsidRPr="00B952B2" w:rsidRDefault="00D74AC3" w:rsidP="00D74A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Лён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52" style="position:absolute;margin-left:199.95pt;margin-top:23.15pt;width:87.75pt;height:18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wXJgIAAFAEAAAOAAAAZHJzL2Uyb0RvYy54bWysVNtu2zAMfR+wfxD0vjh2kzY14hRFugwD&#10;uq1Ytw+QZdkWptsoJU729aXkNM0u2MMwPwikSB2Sh6SXN3utyE6Al9ZUNJ9MKRGG20aarqJfv2ze&#10;LCjxgZmGKWtERQ/C05vV61fLwZWisL1VjQCCIMaXg6toH4Irs8zzXmjmJ9YJg8bWgmYBVeiyBtiA&#10;6FplxXR6mQ0WGgeWC+/x9m400lXCb1vBw6e29SIQVVHMLaQT0lnHM1stWdkBc73kxzTYP2ShmTQY&#10;9AR1xwIjW5C/QWnJwXrbhgm3OrNtK7lINWA1+fSXah575kSqBcnx7kST/3+w/OPuAYhsKnpBiWEa&#10;W/QZSWOmU4JcJX4G50t0e3QPECv07t7yb54Yu+7RTdwC2KEXrMGs8shn9tODqHh8Surhg20Qnm2D&#10;TVTtW9AREEkg+9SRw6kjYh8Ix8s8z2ezYk4JR1txschRjiFY+fzagQ/vhNUkChUFTD6hs929D6Pr&#10;s0vK3irZbKRSSYGuXisgO4bTsUnfEd2fuylDhopezzH23yGm6fsThJYBx1xJXdHFyYmVkba3pklD&#10;GJhUo4zVKXPkMVIXh9mXYV/vU6OKyxghXtW2OSCzYMexxjVEobfwg5IBR7qi/vuWgaBEvTfYnWvk&#10;Mu5AUmbzqwIVOLfU5xZmOEJVNFAyiusw7s3Wgex6jJQnOoy9xY62MpH9ktUxfxzb1K7jisW9ONeT&#10;18uPYPUEAAD//wMAUEsDBBQABgAIAAAAIQBoocDU3wAAAAkBAAAPAAAAZHJzL2Rvd25yZXYueG1s&#10;TI9BT4NAEIXvJv6HzZh4s4ulrYAsjdHUxGNLL94GdgSUnSXs0qK/3vVUj5P35b1v8u1senGi0XWW&#10;FdwvIhDEtdUdNwqO5e4uAeE8ssbeMin4Jgfb4voqx0zbM+/pdPCNCCXsMlTQej9kUrq6JYNuYQfi&#10;kH3Y0aAP59hIPeI5lJteLqNoIw12HBZaHOi5pfrrMBkFVbc84s++fI1Muov921x+Tu8vSt3ezE+P&#10;IDzN/gLDn35QhyI4VXZi7USvIE7TNKAKVpsYRADWD+sViEpBEicgi1z+/6D4BQAA//8DAFBLAQIt&#10;ABQABgAIAAAAIQC2gziS/gAAAOEBAAATAAAAAAAAAAAAAAAAAAAAAABbQ29udGVudF9UeXBlc10u&#10;eG1sUEsBAi0AFAAGAAgAAAAhADj9If/WAAAAlAEAAAsAAAAAAAAAAAAAAAAALwEAAF9yZWxzLy5y&#10;ZWxzUEsBAi0AFAAGAAgAAAAhANo2LBcmAgAAUAQAAA4AAAAAAAAAAAAAAAAALgIAAGRycy9lMm9E&#10;b2MueG1sUEsBAi0AFAAGAAgAAAAhAGihwNTfAAAACQEAAA8AAAAAAAAAAAAAAAAAgAQAAGRycy9k&#10;b3ducmV2LnhtbFBLBQYAAAAABAAEAPMAAACMBQAAAAA=&#10;">
                <v:textbox>
                  <w:txbxContent>
                    <w:p w:rsidR="00D74AC3" w:rsidRPr="00B952B2" w:rsidRDefault="00D74AC3" w:rsidP="00D74AC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Лён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294005</wp:posOffset>
                </wp:positionV>
                <wp:extent cx="1114425" cy="238125"/>
                <wp:effectExtent l="9525" t="10160" r="9525" b="8890"/>
                <wp:wrapNone/>
                <wp:docPr id="2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AC3" w:rsidRPr="00B952B2" w:rsidRDefault="00D74AC3" w:rsidP="00D74A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2B2">
                              <w:rPr>
                                <w:rFonts w:ascii="Times New Roman" w:hAnsi="Times New Roman" w:cs="Times New Roman"/>
                              </w:rPr>
                              <w:t>Ситец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53" style="position:absolute;margin-left:31.2pt;margin-top:23.15pt;width:87.75pt;height:18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VfvJgIAAFAEAAAOAAAAZHJzL2Uyb0RvYy54bWysVNtu2zAMfR+wfxD0vjj2kjYx4hRFugwD&#10;uq1Ytw+QZdkWptsoJU729aPkNM0u2MMwPwikSB2Sh6RXNwetyF6Al9ZUNJ9MKRGG20aarqJfPm9f&#10;LSjxgZmGKWtERY/C05v1yxerwZWisL1VjQCCIMaXg6toH4Irs8zzXmjmJ9YJg8bWgmYBVeiyBtiA&#10;6FplxXR6lQ0WGgeWC+/x9m400nXCb1vBw8e29SIQVVHMLaQT0lnHM1uvWNkBc73kpzTYP2ShmTQY&#10;9Ax1xwIjO5C/QWnJwXrbhgm3OrNtK7lINWA1+fSXah575kSqBcnx7kyT/3+w/MP+AYhsKlpQYpjG&#10;Fn1C0pjplCBXy8jP4HyJbo/uAWKF3t1b/tUTYzc9uolbADv0gjWYVR79s58eRMXjU1IP722D8GwX&#10;bKLq0IKOgEgCOaSOHM8dEYdAOF7meT6bFXNKONqK14sc5RiClU+vHfjwVlhNolBRwOQTOtvf+zC6&#10;Prmk7K2SzVYqlRTo6o0Csmc4Hdv0ndD9pZsyZKjoco6x/w4xTd+fILQMOOZK6oouzk6sjLS9MQ2m&#10;ycrApBplrE6ZE4+RurEF4VAfxkZdxwiR19o2R2QW7DjWuIYo9Ba+UzLgSFfUf9sxEJSodwa7s0Qu&#10;4w4kZTa/LlCBS0t9aWGGI1RFAyWjuAnj3uwcyK7HSHmiw9hb7GgrE9nPWZ3yx7FN7TqtWNyLSz15&#10;Pf8I1j8AAAD//wMAUEsDBBQABgAIAAAAIQC1D8/I3gAAAAgBAAAPAAAAZHJzL2Rvd25yZXYueG1s&#10;TI9BT4NAFITvJv6HzTPxZhehQYo8GqOpiceWXrw92BVQ9i1hlxb99a6nepzMZOabYruYQZz05HrL&#10;CPerCITmxqqeW4RjtbvLQDhPrGiwrBG+tYNteX1VUK7smff6dPCtCCXsckLovB9zKV3TaUNuZUfN&#10;wfuwkyEf5NRKNdE5lJtBxlGUSkM9h4WORv3c6ebrMBuEuo+P9LOvXiOz2SX+bak+5/cXxNub5ekR&#10;hNeLv4ThDz+gQxmYajuzcmJASON1SCKs0wRE8OPkYQOiRsiSDGRZyP8Hyl8AAAD//wMAUEsBAi0A&#10;FAAGAAgAAAAhALaDOJL+AAAA4QEAABMAAAAAAAAAAAAAAAAAAAAAAFtDb250ZW50X1R5cGVzXS54&#10;bWxQSwECLQAUAAYACAAAACEAOP0h/9YAAACUAQAACwAAAAAAAAAAAAAAAAAvAQAAX3JlbHMvLnJl&#10;bHNQSwECLQAUAAYACAAAACEAF2lX7yYCAABQBAAADgAAAAAAAAAAAAAAAAAuAgAAZHJzL2Uyb0Rv&#10;Yy54bWxQSwECLQAUAAYACAAAACEAtQ/PyN4AAAAIAQAADwAAAAAAAAAAAAAAAACABAAAZHJzL2Rv&#10;d25yZXYueG1sUEsFBgAAAAAEAAQA8wAAAIsFAAAAAA==&#10;">
                <v:textbox>
                  <w:txbxContent>
                    <w:p w:rsidR="00D74AC3" w:rsidRPr="00B952B2" w:rsidRDefault="00D74AC3" w:rsidP="00D74AC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952B2">
                        <w:rPr>
                          <w:rFonts w:ascii="Times New Roman" w:hAnsi="Times New Roman" w:cs="Times New Roman"/>
                        </w:rPr>
                        <w:t>Ситец</w:t>
                      </w:r>
                    </w:p>
                  </w:txbxContent>
                </v:textbox>
              </v:rect>
            </w:pict>
          </mc:Fallback>
        </mc:AlternateContent>
      </w:r>
    </w:p>
    <w:p w:rsidR="00CD10A3" w:rsidRDefault="00CD10A3" w:rsidP="00D74AC3">
      <w:pPr>
        <w:jc w:val="right"/>
        <w:rPr>
          <w:rFonts w:ascii="Times New Roman" w:hAnsi="Times New Roman" w:cs="Times New Roman"/>
          <w:b/>
        </w:rPr>
      </w:pPr>
    </w:p>
    <w:p w:rsidR="00D74AC3" w:rsidRPr="00D74AC3" w:rsidRDefault="00D74AC3" w:rsidP="00D74A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Вывод:</w:t>
      </w:r>
      <w:r w:rsidR="00B952B2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ыбираю ситец. Он сделает подушку более плотными.</w:t>
      </w:r>
    </w:p>
    <w:p w:rsidR="00E04355" w:rsidRPr="00E04355" w:rsidRDefault="00E04355" w:rsidP="00B3141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Расчёт материалов и денежных затрат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CD10A3" w:rsidRPr="00B65561" w:rsidTr="00CD10A3">
        <w:tc>
          <w:tcPr>
            <w:tcW w:w="2392" w:type="dxa"/>
          </w:tcPr>
          <w:p w:rsidR="00CD10A3" w:rsidRPr="00B65561" w:rsidRDefault="00D22F1D" w:rsidP="00D22F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Материал</w:t>
            </w:r>
          </w:p>
        </w:tc>
        <w:tc>
          <w:tcPr>
            <w:tcW w:w="2393" w:type="dxa"/>
          </w:tcPr>
          <w:p w:rsidR="00CD10A3" w:rsidRPr="00B65561" w:rsidRDefault="00D22F1D" w:rsidP="00D22F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2393" w:type="dxa"/>
          </w:tcPr>
          <w:p w:rsidR="00CD10A3" w:rsidRPr="00B65561" w:rsidRDefault="00D22F1D" w:rsidP="00D22F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 за ед., р.</w:t>
            </w:r>
          </w:p>
        </w:tc>
        <w:tc>
          <w:tcPr>
            <w:tcW w:w="2393" w:type="dxa"/>
          </w:tcPr>
          <w:p w:rsidR="00CD10A3" w:rsidRPr="00B65561" w:rsidRDefault="00D22F1D" w:rsidP="00D22F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Стоимость, р.</w:t>
            </w:r>
          </w:p>
        </w:tc>
      </w:tr>
      <w:tr w:rsidR="00D22F1D" w:rsidRPr="00B65561" w:rsidTr="00CD10A3">
        <w:tc>
          <w:tcPr>
            <w:tcW w:w="2392" w:type="dxa"/>
          </w:tcPr>
          <w:p w:rsidR="00D22F1D" w:rsidRPr="00D22F1D" w:rsidRDefault="00D22F1D" w:rsidP="00D22F1D">
            <w:pPr>
              <w:jc w:val="center"/>
              <w:rPr>
                <w:rFonts w:ascii="Times New Roman" w:hAnsi="Times New Roman" w:cs="Times New Roman"/>
              </w:rPr>
            </w:pPr>
            <w:r w:rsidRPr="00D22F1D">
              <w:rPr>
                <w:rFonts w:ascii="Times New Roman" w:hAnsi="Times New Roman" w:cs="Times New Roman"/>
              </w:rPr>
              <w:t>Лоскутки</w:t>
            </w:r>
          </w:p>
        </w:tc>
        <w:tc>
          <w:tcPr>
            <w:tcW w:w="2393" w:type="dxa"/>
          </w:tcPr>
          <w:p w:rsidR="00D22F1D" w:rsidRPr="00D22F1D" w:rsidRDefault="00DB0900" w:rsidP="00D2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22F1D" w:rsidRPr="00D22F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="00D22F1D" w:rsidRPr="00D22F1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393" w:type="dxa"/>
          </w:tcPr>
          <w:p w:rsidR="00D22F1D" w:rsidRPr="00D22F1D" w:rsidRDefault="00DB0900" w:rsidP="00D2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D22F1D" w:rsidRPr="00D22F1D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393" w:type="dxa"/>
          </w:tcPr>
          <w:p w:rsidR="00D22F1D" w:rsidRPr="00D22F1D" w:rsidRDefault="00D22F1D" w:rsidP="00D22F1D">
            <w:pPr>
              <w:jc w:val="center"/>
              <w:rPr>
                <w:rFonts w:ascii="Times New Roman" w:hAnsi="Times New Roman" w:cs="Times New Roman"/>
              </w:rPr>
            </w:pPr>
            <w:r w:rsidRPr="00D22F1D">
              <w:rPr>
                <w:rFonts w:ascii="Times New Roman" w:hAnsi="Times New Roman" w:cs="Times New Roman"/>
              </w:rPr>
              <w:t>210 руб.</w:t>
            </w:r>
          </w:p>
        </w:tc>
      </w:tr>
      <w:tr w:rsidR="00CD10A3" w:rsidRPr="00B65561" w:rsidTr="00CD10A3">
        <w:tc>
          <w:tcPr>
            <w:tcW w:w="2392" w:type="dxa"/>
          </w:tcPr>
          <w:p w:rsidR="00CD10A3" w:rsidRPr="00D22F1D" w:rsidRDefault="00D22F1D" w:rsidP="00D74AC3">
            <w:pPr>
              <w:jc w:val="center"/>
              <w:rPr>
                <w:rFonts w:ascii="Times New Roman" w:hAnsi="Times New Roman" w:cs="Times New Roman"/>
              </w:rPr>
            </w:pPr>
            <w:r w:rsidRPr="00D22F1D">
              <w:rPr>
                <w:rFonts w:ascii="Times New Roman" w:hAnsi="Times New Roman" w:cs="Times New Roman"/>
              </w:rPr>
              <w:t>С</w:t>
            </w:r>
            <w:r w:rsidR="00CD10A3" w:rsidRPr="00D22F1D">
              <w:rPr>
                <w:rFonts w:ascii="Times New Roman" w:hAnsi="Times New Roman" w:cs="Times New Roman"/>
              </w:rPr>
              <w:t>интеп</w:t>
            </w:r>
            <w:r w:rsidR="00B31410">
              <w:rPr>
                <w:rFonts w:ascii="Times New Roman" w:hAnsi="Times New Roman" w:cs="Times New Roman"/>
              </w:rPr>
              <w:t>он</w:t>
            </w:r>
          </w:p>
        </w:tc>
        <w:tc>
          <w:tcPr>
            <w:tcW w:w="2393" w:type="dxa"/>
          </w:tcPr>
          <w:p w:rsidR="00CD10A3" w:rsidRPr="00D22F1D" w:rsidRDefault="00D74AC3" w:rsidP="00D2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DC54C1" w:rsidRPr="00D22F1D">
              <w:rPr>
                <w:rFonts w:ascii="Times New Roman" w:hAnsi="Times New Roman" w:cs="Times New Roman"/>
              </w:rPr>
              <w:t xml:space="preserve"> см.</w:t>
            </w:r>
          </w:p>
        </w:tc>
        <w:tc>
          <w:tcPr>
            <w:tcW w:w="2393" w:type="dxa"/>
          </w:tcPr>
          <w:p w:rsidR="00CD10A3" w:rsidRPr="00D22F1D" w:rsidRDefault="00DB0900" w:rsidP="00D2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DC54C1" w:rsidRPr="00D22F1D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393" w:type="dxa"/>
          </w:tcPr>
          <w:p w:rsidR="00CD10A3" w:rsidRPr="00D22F1D" w:rsidRDefault="00DC54C1" w:rsidP="00D22F1D">
            <w:pPr>
              <w:jc w:val="center"/>
              <w:rPr>
                <w:rFonts w:ascii="Times New Roman" w:hAnsi="Times New Roman" w:cs="Times New Roman"/>
              </w:rPr>
            </w:pPr>
            <w:r w:rsidRPr="00D22F1D">
              <w:rPr>
                <w:rFonts w:ascii="Times New Roman" w:hAnsi="Times New Roman" w:cs="Times New Roman"/>
              </w:rPr>
              <w:t>16</w:t>
            </w:r>
            <w:r w:rsidR="00D22F1D" w:rsidRPr="00D22F1D">
              <w:rPr>
                <w:rFonts w:ascii="Times New Roman" w:hAnsi="Times New Roman" w:cs="Times New Roman"/>
              </w:rPr>
              <w:t xml:space="preserve"> </w:t>
            </w:r>
            <w:r w:rsidRPr="00D22F1D">
              <w:rPr>
                <w:rFonts w:ascii="Times New Roman" w:hAnsi="Times New Roman" w:cs="Times New Roman"/>
              </w:rPr>
              <w:t>руб.</w:t>
            </w:r>
          </w:p>
        </w:tc>
      </w:tr>
      <w:tr w:rsidR="00CD10A3" w:rsidRPr="00B65561" w:rsidTr="00CD10A3">
        <w:tc>
          <w:tcPr>
            <w:tcW w:w="2392" w:type="dxa"/>
          </w:tcPr>
          <w:p w:rsidR="00CD10A3" w:rsidRPr="00D22F1D" w:rsidRDefault="00D74AC3" w:rsidP="00D2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Ситец </w:t>
            </w:r>
          </w:p>
        </w:tc>
        <w:tc>
          <w:tcPr>
            <w:tcW w:w="2393" w:type="dxa"/>
          </w:tcPr>
          <w:p w:rsidR="00CD10A3" w:rsidRPr="00D22F1D" w:rsidRDefault="00D74AC3" w:rsidP="00D2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DC54C1" w:rsidRPr="00D22F1D">
              <w:rPr>
                <w:rFonts w:ascii="Times New Roman" w:hAnsi="Times New Roman" w:cs="Times New Roman"/>
              </w:rPr>
              <w:t>см</w:t>
            </w:r>
          </w:p>
        </w:tc>
        <w:tc>
          <w:tcPr>
            <w:tcW w:w="2393" w:type="dxa"/>
          </w:tcPr>
          <w:p w:rsidR="00CD10A3" w:rsidRPr="00D22F1D" w:rsidRDefault="00DC54C1" w:rsidP="00D22F1D">
            <w:pPr>
              <w:jc w:val="center"/>
              <w:rPr>
                <w:rFonts w:ascii="Times New Roman" w:hAnsi="Times New Roman" w:cs="Times New Roman"/>
              </w:rPr>
            </w:pPr>
            <w:r w:rsidRPr="00D22F1D">
              <w:rPr>
                <w:rFonts w:ascii="Times New Roman" w:hAnsi="Times New Roman" w:cs="Times New Roman"/>
              </w:rPr>
              <w:t>75 руб.</w:t>
            </w:r>
          </w:p>
        </w:tc>
        <w:tc>
          <w:tcPr>
            <w:tcW w:w="2393" w:type="dxa"/>
          </w:tcPr>
          <w:p w:rsidR="00CD10A3" w:rsidRPr="00D22F1D" w:rsidRDefault="00DC54C1" w:rsidP="00D22F1D">
            <w:pPr>
              <w:jc w:val="center"/>
              <w:rPr>
                <w:rFonts w:ascii="Times New Roman" w:hAnsi="Times New Roman" w:cs="Times New Roman"/>
              </w:rPr>
            </w:pPr>
            <w:r w:rsidRPr="00D22F1D">
              <w:rPr>
                <w:rFonts w:ascii="Times New Roman" w:hAnsi="Times New Roman" w:cs="Times New Roman"/>
              </w:rPr>
              <w:t>100</w:t>
            </w:r>
            <w:r w:rsidR="00D22F1D" w:rsidRPr="00D22F1D">
              <w:rPr>
                <w:rFonts w:ascii="Times New Roman" w:hAnsi="Times New Roman" w:cs="Times New Roman"/>
              </w:rPr>
              <w:t xml:space="preserve"> </w:t>
            </w:r>
            <w:r w:rsidRPr="00D22F1D">
              <w:rPr>
                <w:rFonts w:ascii="Times New Roman" w:hAnsi="Times New Roman" w:cs="Times New Roman"/>
              </w:rPr>
              <w:t>руб</w:t>
            </w:r>
            <w:r w:rsidR="00D22F1D">
              <w:rPr>
                <w:rFonts w:ascii="Times New Roman" w:hAnsi="Times New Roman" w:cs="Times New Roman"/>
              </w:rPr>
              <w:t>.</w:t>
            </w:r>
          </w:p>
        </w:tc>
      </w:tr>
      <w:tr w:rsidR="00CD10A3" w:rsidRPr="00B65561" w:rsidTr="00CD10A3">
        <w:tc>
          <w:tcPr>
            <w:tcW w:w="2392" w:type="dxa"/>
          </w:tcPr>
          <w:p w:rsidR="00CD10A3" w:rsidRPr="00D22F1D" w:rsidRDefault="00D74AC3" w:rsidP="00D22F1D">
            <w:pPr>
              <w:jc w:val="center"/>
              <w:rPr>
                <w:rFonts w:ascii="Times New Roman" w:hAnsi="Times New Roman" w:cs="Times New Roman"/>
              </w:rPr>
            </w:pPr>
            <w:r w:rsidRPr="00D22F1D">
              <w:rPr>
                <w:rFonts w:ascii="Times New Roman" w:hAnsi="Times New Roman" w:cs="Times New Roman"/>
              </w:rPr>
              <w:t>Н</w:t>
            </w:r>
            <w:r w:rsidR="00CD10A3" w:rsidRPr="00D22F1D">
              <w:rPr>
                <w:rFonts w:ascii="Times New Roman" w:hAnsi="Times New Roman" w:cs="Times New Roman"/>
              </w:rPr>
              <w:t>итки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</w:tcPr>
          <w:p w:rsidR="00CD10A3" w:rsidRPr="00D22F1D" w:rsidRDefault="00D22F1D" w:rsidP="00D22F1D">
            <w:pPr>
              <w:jc w:val="center"/>
              <w:rPr>
                <w:rFonts w:ascii="Times New Roman" w:hAnsi="Times New Roman" w:cs="Times New Roman"/>
              </w:rPr>
            </w:pPr>
            <w:r w:rsidRPr="00D22F1D">
              <w:rPr>
                <w:rFonts w:ascii="Times New Roman" w:hAnsi="Times New Roman" w:cs="Times New Roman"/>
              </w:rPr>
              <w:t>1 катушка</w:t>
            </w:r>
          </w:p>
        </w:tc>
        <w:tc>
          <w:tcPr>
            <w:tcW w:w="2393" w:type="dxa"/>
          </w:tcPr>
          <w:p w:rsidR="00CD10A3" w:rsidRPr="00D22F1D" w:rsidRDefault="00D22F1D" w:rsidP="00D22F1D">
            <w:pPr>
              <w:jc w:val="center"/>
              <w:rPr>
                <w:rFonts w:ascii="Times New Roman" w:hAnsi="Times New Roman" w:cs="Times New Roman"/>
              </w:rPr>
            </w:pPr>
            <w:r w:rsidRPr="00D22F1D">
              <w:rPr>
                <w:rFonts w:ascii="Times New Roman" w:hAnsi="Times New Roman" w:cs="Times New Roman"/>
              </w:rPr>
              <w:t xml:space="preserve">15 </w:t>
            </w:r>
            <w:r w:rsidR="00DC54C1" w:rsidRPr="00D22F1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393" w:type="dxa"/>
          </w:tcPr>
          <w:p w:rsidR="00CD10A3" w:rsidRPr="00D22F1D" w:rsidRDefault="00DC54C1" w:rsidP="00D22F1D">
            <w:pPr>
              <w:jc w:val="center"/>
              <w:rPr>
                <w:rFonts w:ascii="Times New Roman" w:hAnsi="Times New Roman" w:cs="Times New Roman"/>
              </w:rPr>
            </w:pPr>
            <w:r w:rsidRPr="00D22F1D">
              <w:rPr>
                <w:rFonts w:ascii="Times New Roman" w:hAnsi="Times New Roman" w:cs="Times New Roman"/>
              </w:rPr>
              <w:t>15 руб.</w:t>
            </w:r>
          </w:p>
        </w:tc>
      </w:tr>
      <w:tr w:rsidR="000821E5" w:rsidRPr="00B65561" w:rsidTr="00CD10A3">
        <w:tc>
          <w:tcPr>
            <w:tcW w:w="2392" w:type="dxa"/>
          </w:tcPr>
          <w:p w:rsidR="000821E5" w:rsidRPr="000821E5" w:rsidRDefault="000821E5" w:rsidP="00D2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393" w:type="dxa"/>
          </w:tcPr>
          <w:p w:rsidR="000821E5" w:rsidRPr="00D22F1D" w:rsidRDefault="000821E5" w:rsidP="00D22F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821E5" w:rsidRPr="00D22F1D" w:rsidRDefault="000821E5" w:rsidP="00D22F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821E5" w:rsidRPr="00D22F1D" w:rsidRDefault="000821E5" w:rsidP="00D22F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1F26" w:rsidRPr="00575841" w:rsidRDefault="00001F26" w:rsidP="000821E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575841">
        <w:rPr>
          <w:rFonts w:ascii="Times New Roman" w:hAnsi="Times New Roman" w:cs="Times New Roman"/>
          <w:b/>
        </w:rPr>
        <w:t>. Технология изготовления</w:t>
      </w:r>
      <w:r>
        <w:rPr>
          <w:rFonts w:ascii="Times New Roman" w:hAnsi="Times New Roman" w:cs="Times New Roman"/>
          <w:b/>
        </w:rPr>
        <w:t xml:space="preserve"> подушки</w:t>
      </w:r>
    </w:p>
    <w:tbl>
      <w:tblPr>
        <w:tblW w:w="9699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8"/>
        <w:gridCol w:w="2409"/>
        <w:gridCol w:w="2268"/>
        <w:gridCol w:w="2694"/>
      </w:tblGrid>
      <w:tr w:rsidR="006D256F" w:rsidTr="00307227">
        <w:trPr>
          <w:trHeight w:val="1516"/>
        </w:trPr>
        <w:tc>
          <w:tcPr>
            <w:tcW w:w="2328" w:type="dxa"/>
          </w:tcPr>
          <w:p w:rsidR="006D256F" w:rsidRPr="006366B4" w:rsidRDefault="00FC1E14" w:rsidP="00B31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Нарисовать эскиз подушки.</w:t>
            </w:r>
            <w:r w:rsidR="00B31410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2409" w:type="dxa"/>
            <w:shd w:val="clear" w:color="auto" w:fill="auto"/>
          </w:tcPr>
          <w:p w:rsidR="006D256F" w:rsidRPr="006366B4" w:rsidRDefault="00001F26" w:rsidP="00FC1E14">
            <w:pPr>
              <w:rPr>
                <w:rFonts w:ascii="Times New Roman" w:hAnsi="Times New Roman" w:cs="Times New Roman"/>
              </w:rPr>
            </w:pPr>
            <w:r w:rsidRPr="006366B4">
              <w:rPr>
                <w:rFonts w:ascii="Times New Roman" w:hAnsi="Times New Roman" w:cs="Times New Roman"/>
              </w:rPr>
              <w:t>2. П</w:t>
            </w:r>
            <w:r w:rsidR="006D256F" w:rsidRPr="006366B4">
              <w:rPr>
                <w:rFonts w:ascii="Times New Roman" w:hAnsi="Times New Roman" w:cs="Times New Roman"/>
              </w:rPr>
              <w:t xml:space="preserve">одготовить </w:t>
            </w:r>
            <w:r w:rsidR="00FC1E14">
              <w:rPr>
                <w:rFonts w:ascii="Times New Roman" w:hAnsi="Times New Roman" w:cs="Times New Roman"/>
              </w:rPr>
              <w:t>шаблон из картона.</w:t>
            </w:r>
          </w:p>
        </w:tc>
        <w:tc>
          <w:tcPr>
            <w:tcW w:w="2268" w:type="dxa"/>
            <w:shd w:val="clear" w:color="auto" w:fill="auto"/>
          </w:tcPr>
          <w:p w:rsidR="006D256F" w:rsidRPr="006366B4" w:rsidRDefault="00FC1E14" w:rsidP="00FC1E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3.Раскроить с помощью шаблона лоскутный верх из ткани с припуском на швы 1 см.</w:t>
            </w:r>
          </w:p>
        </w:tc>
        <w:tc>
          <w:tcPr>
            <w:tcW w:w="2694" w:type="dxa"/>
            <w:shd w:val="clear" w:color="auto" w:fill="auto"/>
          </w:tcPr>
          <w:p w:rsidR="006D256F" w:rsidRPr="006366B4" w:rsidRDefault="00001F26" w:rsidP="00307227">
            <w:pPr>
              <w:rPr>
                <w:rFonts w:ascii="Times New Roman" w:hAnsi="Times New Roman" w:cs="Times New Roman"/>
              </w:rPr>
            </w:pPr>
            <w:r w:rsidRPr="006366B4">
              <w:rPr>
                <w:rFonts w:ascii="Times New Roman" w:hAnsi="Times New Roman" w:cs="Times New Roman"/>
              </w:rPr>
              <w:t xml:space="preserve">4. </w:t>
            </w:r>
            <w:r w:rsidR="00FC1E14">
              <w:rPr>
                <w:rFonts w:ascii="Times New Roman" w:hAnsi="Times New Roman" w:cs="Times New Roman"/>
              </w:rPr>
              <w:t>Изготовить лоскутный верх по эскизу (используя булавки) швейной машинке.</w:t>
            </w:r>
          </w:p>
        </w:tc>
      </w:tr>
      <w:tr w:rsidR="006D256F" w:rsidTr="00307227">
        <w:trPr>
          <w:trHeight w:val="1269"/>
        </w:trPr>
        <w:tc>
          <w:tcPr>
            <w:tcW w:w="2328" w:type="dxa"/>
          </w:tcPr>
          <w:p w:rsidR="006D256F" w:rsidRPr="006366B4" w:rsidRDefault="00001F26" w:rsidP="00B31410">
            <w:pPr>
              <w:rPr>
                <w:rFonts w:ascii="Times New Roman" w:hAnsi="Times New Roman" w:cs="Times New Roman"/>
              </w:rPr>
            </w:pPr>
            <w:r w:rsidRPr="006366B4">
              <w:rPr>
                <w:rFonts w:ascii="Times New Roman" w:hAnsi="Times New Roman" w:cs="Times New Roman"/>
              </w:rPr>
              <w:t xml:space="preserve">5. </w:t>
            </w:r>
            <w:r w:rsidR="00FC1E14">
              <w:rPr>
                <w:rFonts w:ascii="Times New Roman" w:hAnsi="Times New Roman" w:cs="Times New Roman"/>
              </w:rPr>
              <w:t xml:space="preserve">Сделать </w:t>
            </w:r>
            <w:r w:rsidR="00D83121">
              <w:rPr>
                <w:rFonts w:ascii="Times New Roman" w:hAnsi="Times New Roman" w:cs="Times New Roman"/>
              </w:rPr>
              <w:t>аппликацию</w:t>
            </w:r>
            <w:r w:rsidR="00385536">
              <w:rPr>
                <w:rFonts w:ascii="Times New Roman" w:hAnsi="Times New Roman" w:cs="Times New Roman"/>
              </w:rPr>
              <w:t>, используя швейную машинку, ножницы</w:t>
            </w:r>
            <w:r w:rsidR="00FC1E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D256F" w:rsidRPr="006366B4" w:rsidRDefault="004A3201" w:rsidP="00307227">
            <w:pPr>
              <w:rPr>
                <w:rFonts w:ascii="Times New Roman" w:hAnsi="Times New Roman" w:cs="Times New Roman"/>
              </w:rPr>
            </w:pPr>
            <w:r w:rsidRPr="006366B4">
              <w:rPr>
                <w:rFonts w:ascii="Times New Roman" w:hAnsi="Times New Roman" w:cs="Times New Roman"/>
              </w:rPr>
              <w:t>6.</w:t>
            </w:r>
            <w:r w:rsidR="00D83121">
              <w:rPr>
                <w:rFonts w:ascii="Times New Roman" w:hAnsi="Times New Roman" w:cs="Times New Roman"/>
              </w:rPr>
              <w:t xml:space="preserve"> Раскроить нижнюю часть, </w:t>
            </w:r>
            <w:r w:rsidR="00307227">
              <w:rPr>
                <w:rFonts w:ascii="Times New Roman" w:hAnsi="Times New Roman" w:cs="Times New Roman"/>
              </w:rPr>
              <w:t>равную лоскутному верху.</w:t>
            </w:r>
          </w:p>
        </w:tc>
        <w:tc>
          <w:tcPr>
            <w:tcW w:w="2268" w:type="dxa"/>
            <w:shd w:val="clear" w:color="auto" w:fill="auto"/>
          </w:tcPr>
          <w:p w:rsidR="006D256F" w:rsidRPr="006366B4" w:rsidRDefault="004A3201" w:rsidP="00001F26">
            <w:pPr>
              <w:rPr>
                <w:rFonts w:ascii="Times New Roman" w:hAnsi="Times New Roman" w:cs="Times New Roman"/>
              </w:rPr>
            </w:pPr>
            <w:r w:rsidRPr="006366B4">
              <w:rPr>
                <w:rFonts w:ascii="Times New Roman" w:hAnsi="Times New Roman" w:cs="Times New Roman"/>
              </w:rPr>
              <w:t>7.</w:t>
            </w:r>
            <w:r w:rsidR="00D83121">
              <w:rPr>
                <w:rFonts w:ascii="Times New Roman" w:hAnsi="Times New Roman" w:cs="Times New Roman"/>
              </w:rPr>
              <w:t xml:space="preserve"> Соединить детали между собой, сложив лицевыми сторонами (используя булавки).</w:t>
            </w:r>
          </w:p>
        </w:tc>
        <w:tc>
          <w:tcPr>
            <w:tcW w:w="2694" w:type="dxa"/>
            <w:shd w:val="clear" w:color="auto" w:fill="auto"/>
          </w:tcPr>
          <w:p w:rsidR="006D256F" w:rsidRPr="006366B4" w:rsidRDefault="00001F26" w:rsidP="00D83121">
            <w:pPr>
              <w:rPr>
                <w:rFonts w:ascii="Times New Roman" w:hAnsi="Times New Roman" w:cs="Times New Roman"/>
              </w:rPr>
            </w:pPr>
            <w:r w:rsidRPr="006366B4">
              <w:rPr>
                <w:rFonts w:ascii="Times New Roman" w:hAnsi="Times New Roman" w:cs="Times New Roman"/>
              </w:rPr>
              <w:t>8. П</w:t>
            </w:r>
            <w:r w:rsidR="004A3201" w:rsidRPr="006366B4">
              <w:rPr>
                <w:rFonts w:ascii="Times New Roman" w:hAnsi="Times New Roman" w:cs="Times New Roman"/>
              </w:rPr>
              <w:t>ро</w:t>
            </w:r>
            <w:r w:rsidR="00D83121">
              <w:rPr>
                <w:rFonts w:ascii="Times New Roman" w:hAnsi="Times New Roman" w:cs="Times New Roman"/>
              </w:rPr>
              <w:t>ложить машинную строчку по намеченным линиям, оставляя место для набивания.</w:t>
            </w:r>
          </w:p>
        </w:tc>
      </w:tr>
      <w:tr w:rsidR="00001F26" w:rsidTr="000821E5">
        <w:trPr>
          <w:trHeight w:val="1400"/>
        </w:trPr>
        <w:tc>
          <w:tcPr>
            <w:tcW w:w="2328" w:type="dxa"/>
          </w:tcPr>
          <w:p w:rsidR="00001F26" w:rsidRPr="006366B4" w:rsidRDefault="00D83121" w:rsidP="003072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Вывернуть на лицевую сторону и набить синтепоном</w:t>
            </w:r>
            <w:r w:rsidR="003072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001F26" w:rsidRPr="006366B4" w:rsidRDefault="00001F26" w:rsidP="00307227">
            <w:pPr>
              <w:rPr>
                <w:rFonts w:ascii="Times New Roman" w:hAnsi="Times New Roman" w:cs="Times New Roman"/>
              </w:rPr>
            </w:pPr>
            <w:r w:rsidRPr="006366B4">
              <w:rPr>
                <w:rFonts w:ascii="Times New Roman" w:hAnsi="Times New Roman" w:cs="Times New Roman"/>
              </w:rPr>
              <w:t xml:space="preserve">10. </w:t>
            </w:r>
            <w:r w:rsidR="00307227">
              <w:rPr>
                <w:rFonts w:ascii="Times New Roman" w:hAnsi="Times New Roman" w:cs="Times New Roman"/>
              </w:rPr>
              <w:t>Зашить потайными стежками, место для набивки.</w:t>
            </w:r>
          </w:p>
        </w:tc>
        <w:tc>
          <w:tcPr>
            <w:tcW w:w="2268" w:type="dxa"/>
            <w:shd w:val="clear" w:color="auto" w:fill="auto"/>
          </w:tcPr>
          <w:p w:rsidR="00001F26" w:rsidRPr="006366B4" w:rsidRDefault="00307227" w:rsidP="00001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Выполнить монограмму, используя нитки мулине</w:t>
            </w:r>
            <w:r w:rsidR="00385536">
              <w:rPr>
                <w:rFonts w:ascii="Times New Roman" w:hAnsi="Times New Roman" w:cs="Times New Roman"/>
              </w:rPr>
              <w:t>, ножницы, иглу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001F26" w:rsidRPr="006366B4" w:rsidRDefault="00307227" w:rsidP="00001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="00385536">
              <w:rPr>
                <w:rFonts w:ascii="Times New Roman" w:hAnsi="Times New Roman" w:cs="Times New Roman"/>
              </w:rPr>
              <w:t>Защитить проект.</w:t>
            </w:r>
          </w:p>
        </w:tc>
      </w:tr>
    </w:tbl>
    <w:p w:rsidR="004A3201" w:rsidRDefault="004A3201" w:rsidP="00C704EF">
      <w:pPr>
        <w:jc w:val="both"/>
        <w:rPr>
          <w:rFonts w:ascii="Times New Roman" w:hAnsi="Times New Roman" w:cs="Times New Roman"/>
          <w:b/>
        </w:rPr>
      </w:pPr>
    </w:p>
    <w:p w:rsidR="004A3201" w:rsidRPr="006366B4" w:rsidRDefault="00B44907" w:rsidP="00B4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6B4">
        <w:rPr>
          <w:rFonts w:ascii="Times New Roman" w:hAnsi="Times New Roman" w:cs="Times New Roman"/>
          <w:b/>
          <w:sz w:val="24"/>
          <w:szCs w:val="24"/>
        </w:rPr>
        <w:lastRenderedPageBreak/>
        <w:t>8. Экспертная оценка и самооценка</w:t>
      </w:r>
    </w:p>
    <w:tbl>
      <w:tblPr>
        <w:tblpPr w:leftFromText="180" w:rightFromText="180" w:vertAnchor="text" w:horzAnchor="margin" w:tblpXSpec="center" w:tblpY="2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7405"/>
      </w:tblGrid>
      <w:tr w:rsidR="00B44907" w:rsidRPr="006366B4" w:rsidTr="00385536">
        <w:trPr>
          <w:trHeight w:val="375"/>
        </w:trPr>
        <w:tc>
          <w:tcPr>
            <w:tcW w:w="2093" w:type="dxa"/>
          </w:tcPr>
          <w:p w:rsidR="00B44907" w:rsidRPr="006366B4" w:rsidRDefault="006366B4" w:rsidP="00385536">
            <w:pPr>
              <w:ind w:left="5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6B4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B44907" w:rsidRPr="006366B4">
              <w:rPr>
                <w:rFonts w:ascii="Times New Roman" w:hAnsi="Times New Roman" w:cs="Times New Roman"/>
                <w:b/>
                <w:sz w:val="24"/>
                <w:szCs w:val="24"/>
              </w:rPr>
              <w:t>ксперты</w:t>
            </w:r>
          </w:p>
        </w:tc>
        <w:tc>
          <w:tcPr>
            <w:tcW w:w="7405" w:type="dxa"/>
            <w:tcBorders>
              <w:bottom w:val="single" w:sz="4" w:space="0" w:color="auto"/>
            </w:tcBorders>
            <w:shd w:val="clear" w:color="auto" w:fill="auto"/>
          </w:tcPr>
          <w:p w:rsidR="00B44907" w:rsidRPr="006366B4" w:rsidRDefault="00B44907" w:rsidP="0038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6B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(самооценка)</w:t>
            </w:r>
          </w:p>
        </w:tc>
      </w:tr>
      <w:tr w:rsidR="006366B4" w:rsidRPr="006366B4" w:rsidTr="00385536">
        <w:trPr>
          <w:trHeight w:val="2298"/>
        </w:trPr>
        <w:tc>
          <w:tcPr>
            <w:tcW w:w="2093" w:type="dxa"/>
          </w:tcPr>
          <w:p w:rsidR="006366B4" w:rsidRPr="006366B4" w:rsidRDefault="006366B4" w:rsidP="00B4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B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  <w:p w:rsidR="006366B4" w:rsidRPr="006366B4" w:rsidRDefault="006366B4" w:rsidP="00636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5" w:type="dxa"/>
            <w:shd w:val="clear" w:color="auto" w:fill="auto"/>
          </w:tcPr>
          <w:p w:rsidR="006366B4" w:rsidRPr="006366B4" w:rsidRDefault="006366B4" w:rsidP="006366B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66B4">
              <w:rPr>
                <w:rFonts w:ascii="Times New Roman" w:hAnsi="Times New Roman"/>
                <w:sz w:val="24"/>
                <w:szCs w:val="24"/>
              </w:rPr>
              <w:t>По</w:t>
            </w:r>
            <w:r w:rsidR="00385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6B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366B4">
              <w:rPr>
                <w:rFonts w:ascii="Times New Roman" w:hAnsi="Times New Roman"/>
                <w:sz w:val="24"/>
                <w:szCs w:val="24"/>
              </w:rPr>
              <w:t>моему</w:t>
            </w:r>
            <w:proofErr w:type="gramEnd"/>
            <w:r w:rsidRPr="006366B4">
              <w:rPr>
                <w:rFonts w:ascii="Times New Roman" w:hAnsi="Times New Roman"/>
                <w:sz w:val="24"/>
                <w:szCs w:val="24"/>
              </w:rPr>
              <w:t>, подушка полностью отвечает требованиям, предъявленным на этапе конструирования:</w:t>
            </w:r>
          </w:p>
          <w:p w:rsidR="006366B4" w:rsidRPr="006366B4" w:rsidRDefault="006366B4" w:rsidP="006366B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66B4">
              <w:rPr>
                <w:rFonts w:ascii="Times New Roman" w:hAnsi="Times New Roman"/>
                <w:sz w:val="24"/>
                <w:szCs w:val="24"/>
              </w:rPr>
              <w:t>Я смогла её сшить сама</w:t>
            </w:r>
          </w:p>
          <w:p w:rsidR="006366B4" w:rsidRPr="006366B4" w:rsidRDefault="006366B4" w:rsidP="006366B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66B4">
              <w:rPr>
                <w:rFonts w:ascii="Times New Roman" w:hAnsi="Times New Roman"/>
                <w:sz w:val="24"/>
                <w:szCs w:val="24"/>
              </w:rPr>
              <w:t>Не потребовалось большого количества ткани</w:t>
            </w:r>
          </w:p>
          <w:p w:rsidR="006366B4" w:rsidRPr="006366B4" w:rsidRDefault="006366B4" w:rsidP="006366B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66B4">
              <w:rPr>
                <w:rFonts w:ascii="Times New Roman" w:hAnsi="Times New Roman"/>
                <w:sz w:val="24"/>
                <w:szCs w:val="24"/>
              </w:rPr>
              <w:t>Подушка имеет простую конструкцию</w:t>
            </w:r>
          </w:p>
          <w:p w:rsidR="006366B4" w:rsidRPr="006366B4" w:rsidRDefault="006366B4" w:rsidP="006366B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66B4">
              <w:rPr>
                <w:rFonts w:ascii="Times New Roman" w:hAnsi="Times New Roman"/>
                <w:sz w:val="24"/>
                <w:szCs w:val="24"/>
              </w:rPr>
              <w:t>На изготовление было потрачено немного времени</w:t>
            </w:r>
          </w:p>
          <w:p w:rsidR="006366B4" w:rsidRPr="00385536" w:rsidRDefault="006366B4" w:rsidP="00385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66B4">
              <w:rPr>
                <w:rFonts w:ascii="Times New Roman" w:hAnsi="Times New Roman"/>
                <w:sz w:val="24"/>
                <w:szCs w:val="24"/>
              </w:rPr>
              <w:t>Благодаря яркой расцветке лоскутков прихватки гармонируют с интерьером кухни.</w:t>
            </w:r>
          </w:p>
        </w:tc>
      </w:tr>
      <w:tr w:rsidR="00B44907" w:rsidRPr="006366B4" w:rsidTr="00385536">
        <w:trPr>
          <w:trHeight w:val="704"/>
        </w:trPr>
        <w:tc>
          <w:tcPr>
            <w:tcW w:w="2093" w:type="dxa"/>
          </w:tcPr>
          <w:p w:rsidR="00B44907" w:rsidRPr="006366B4" w:rsidRDefault="00DB0900" w:rsidP="009854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6B4">
              <w:rPr>
                <w:rFonts w:ascii="Times New Roman" w:hAnsi="Times New Roman" w:cs="Times New Roman"/>
                <w:b/>
                <w:sz w:val="24"/>
                <w:szCs w:val="24"/>
              </w:rPr>
              <w:t>Папа</w:t>
            </w:r>
          </w:p>
        </w:tc>
        <w:tc>
          <w:tcPr>
            <w:tcW w:w="7405" w:type="dxa"/>
            <w:shd w:val="clear" w:color="auto" w:fill="auto"/>
          </w:tcPr>
          <w:p w:rsidR="00B44907" w:rsidRPr="00B31410" w:rsidRDefault="00DB0900" w:rsidP="00B3141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31410">
              <w:rPr>
                <w:rFonts w:ascii="Times New Roman" w:hAnsi="Times New Roman"/>
                <w:sz w:val="24"/>
                <w:szCs w:val="24"/>
              </w:rPr>
              <w:t xml:space="preserve">Папа </w:t>
            </w:r>
            <w:r w:rsidR="0098540E" w:rsidRPr="00B31410">
              <w:rPr>
                <w:rFonts w:ascii="Times New Roman" w:hAnsi="Times New Roman"/>
                <w:sz w:val="24"/>
                <w:szCs w:val="24"/>
              </w:rPr>
              <w:t xml:space="preserve"> опробовал</w:t>
            </w:r>
            <w:r w:rsidR="00385536">
              <w:rPr>
                <w:rFonts w:ascii="Times New Roman" w:hAnsi="Times New Roman"/>
                <w:sz w:val="24"/>
                <w:szCs w:val="24"/>
              </w:rPr>
              <w:t xml:space="preserve"> подушку и сказал</w:t>
            </w:r>
            <w:r w:rsidRPr="00B31410">
              <w:rPr>
                <w:rFonts w:ascii="Times New Roman" w:hAnsi="Times New Roman"/>
                <w:sz w:val="24"/>
                <w:szCs w:val="24"/>
              </w:rPr>
              <w:t xml:space="preserve">, что на ней </w:t>
            </w:r>
            <w:r w:rsidR="0098540E" w:rsidRPr="00B31410">
              <w:rPr>
                <w:rFonts w:ascii="Times New Roman" w:hAnsi="Times New Roman"/>
                <w:sz w:val="24"/>
                <w:szCs w:val="24"/>
              </w:rPr>
              <w:t>удобно лежать.</w:t>
            </w:r>
          </w:p>
        </w:tc>
      </w:tr>
      <w:tr w:rsidR="00B44907" w:rsidRPr="006366B4" w:rsidTr="00385536">
        <w:trPr>
          <w:trHeight w:val="770"/>
        </w:trPr>
        <w:tc>
          <w:tcPr>
            <w:tcW w:w="2093" w:type="dxa"/>
          </w:tcPr>
          <w:p w:rsidR="00B44907" w:rsidRPr="006366B4" w:rsidRDefault="00DB0900" w:rsidP="009854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6B4">
              <w:rPr>
                <w:rFonts w:ascii="Times New Roman" w:hAnsi="Times New Roman" w:cs="Times New Roman"/>
                <w:b/>
                <w:sz w:val="24"/>
                <w:szCs w:val="24"/>
              </w:rPr>
              <w:t>Бабуля</w:t>
            </w:r>
            <w:r w:rsidR="0098540E" w:rsidRPr="00636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05" w:type="dxa"/>
            <w:shd w:val="clear" w:color="auto" w:fill="auto"/>
          </w:tcPr>
          <w:p w:rsidR="00B44907" w:rsidRPr="00B31410" w:rsidRDefault="00DB0900" w:rsidP="00B3141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31410">
              <w:rPr>
                <w:rFonts w:ascii="Times New Roman" w:hAnsi="Times New Roman"/>
                <w:sz w:val="24"/>
                <w:szCs w:val="24"/>
              </w:rPr>
              <w:t>Бабуле</w:t>
            </w:r>
            <w:r w:rsidR="0098540E" w:rsidRPr="00B31410">
              <w:rPr>
                <w:rFonts w:ascii="Times New Roman" w:hAnsi="Times New Roman"/>
                <w:sz w:val="24"/>
                <w:szCs w:val="24"/>
              </w:rPr>
              <w:t xml:space="preserve"> подушка понравилась. Она отметила, что они соответствуют стилю кухни.</w:t>
            </w:r>
          </w:p>
        </w:tc>
      </w:tr>
      <w:tr w:rsidR="0098540E" w:rsidRPr="006366B4" w:rsidTr="00385536">
        <w:trPr>
          <w:trHeight w:val="770"/>
        </w:trPr>
        <w:tc>
          <w:tcPr>
            <w:tcW w:w="2093" w:type="dxa"/>
          </w:tcPr>
          <w:p w:rsidR="0098540E" w:rsidRPr="006366B4" w:rsidRDefault="0098540E" w:rsidP="009854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  <w:tc>
          <w:tcPr>
            <w:tcW w:w="7405" w:type="dxa"/>
            <w:shd w:val="clear" w:color="auto" w:fill="auto"/>
          </w:tcPr>
          <w:p w:rsidR="0098540E" w:rsidRPr="00B31410" w:rsidRDefault="00385536" w:rsidP="003855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отметил, что подушка получилась красивая, очень аккуратная и  оригинальный декор на кухне.</w:t>
            </w:r>
          </w:p>
        </w:tc>
      </w:tr>
    </w:tbl>
    <w:p w:rsidR="00B31410" w:rsidRDefault="00B31410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0821E5" w:rsidRDefault="000821E5" w:rsidP="00385536">
      <w:pPr>
        <w:rPr>
          <w:rFonts w:ascii="Times New Roman" w:hAnsi="Times New Roman" w:cs="Times New Roman"/>
          <w:b/>
        </w:rPr>
      </w:pPr>
    </w:p>
    <w:p w:rsidR="00B31410" w:rsidRPr="00B65561" w:rsidRDefault="00385536" w:rsidP="0038553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                     </w:t>
      </w:r>
      <w:r w:rsidR="00B31410">
        <w:rPr>
          <w:rFonts w:ascii="Times New Roman" w:hAnsi="Times New Roman" w:cs="Times New Roman"/>
          <w:b/>
        </w:rPr>
        <w:t>Приложение рис.1</w:t>
      </w:r>
    </w:p>
    <w:p w:rsidR="00C704EF" w:rsidRPr="000821E5" w:rsidRDefault="00416963" w:rsidP="000821E5">
      <w:pPr>
        <w:rPr>
          <w:b/>
          <w:sz w:val="24"/>
          <w:szCs w:val="24"/>
        </w:rPr>
      </w:pPr>
      <w:r w:rsidRPr="000821E5">
        <w:rPr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15CB0489" wp14:editId="2879C2A7">
            <wp:simplePos x="0" y="0"/>
            <wp:positionH relativeFrom="column">
              <wp:posOffset>1880235</wp:posOffset>
            </wp:positionH>
            <wp:positionV relativeFrom="paragraph">
              <wp:align>top</wp:align>
            </wp:positionV>
            <wp:extent cx="4333875" cy="4352925"/>
            <wp:effectExtent l="0" t="0" r="9525" b="9525"/>
            <wp:wrapSquare wrapText="bothSides"/>
            <wp:docPr id="1" name="Рисунок 1" descr="C:\Users\Rey\AppData\Local\Microsoft\Windows\Temporary Internet Files\Content.Word\IMG_9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y\AppData\Local\Microsoft\Windows\Temporary Internet Files\Content.Word\IMG_93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1" r="11429" b="4990"/>
                    <a:stretch/>
                  </pic:blipFill>
                  <pic:spPr bwMode="auto">
                    <a:xfrm>
                      <a:off x="0" y="0"/>
                      <a:ext cx="43338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821E5">
        <w:rPr>
          <w:b/>
          <w:sz w:val="24"/>
          <w:szCs w:val="24"/>
        </w:rPr>
        <w:br w:type="textWrapping" w:clear="all"/>
      </w:r>
    </w:p>
    <w:p w:rsidR="000821E5" w:rsidRPr="000821E5" w:rsidRDefault="000821E5" w:rsidP="000821E5">
      <w:pPr>
        <w:jc w:val="right"/>
        <w:rPr>
          <w:rFonts w:ascii="Times New Roman" w:hAnsi="Times New Roman" w:cs="Times New Roman"/>
          <w:b/>
        </w:rPr>
      </w:pPr>
      <w:r w:rsidRPr="000821E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</w:t>
      </w:r>
      <w:bookmarkStart w:id="0" w:name="_GoBack"/>
      <w:bookmarkEnd w:id="0"/>
    </w:p>
    <w:sectPr w:rsidR="000821E5" w:rsidRPr="000821E5" w:rsidSect="000821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D69" w:rsidRDefault="005B0D69" w:rsidP="00B31410">
      <w:pPr>
        <w:spacing w:after="0" w:line="240" w:lineRule="auto"/>
      </w:pPr>
      <w:r>
        <w:separator/>
      </w:r>
    </w:p>
  </w:endnote>
  <w:endnote w:type="continuationSeparator" w:id="0">
    <w:p w:rsidR="005B0D69" w:rsidRDefault="005B0D69" w:rsidP="00B31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1E5" w:rsidRDefault="000821E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1E5" w:rsidRDefault="000821E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1E5" w:rsidRDefault="000821E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D69" w:rsidRDefault="005B0D69" w:rsidP="00B31410">
      <w:pPr>
        <w:spacing w:after="0" w:line="240" w:lineRule="auto"/>
      </w:pPr>
      <w:r>
        <w:separator/>
      </w:r>
    </w:p>
  </w:footnote>
  <w:footnote w:type="continuationSeparator" w:id="0">
    <w:p w:rsidR="005B0D69" w:rsidRDefault="005B0D69" w:rsidP="00B31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1E5" w:rsidRDefault="000821E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1E5" w:rsidRDefault="000821E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1E5" w:rsidRDefault="000821E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96AA7"/>
    <w:multiLevelType w:val="hybridMultilevel"/>
    <w:tmpl w:val="A3C651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D4CF1"/>
    <w:multiLevelType w:val="hybridMultilevel"/>
    <w:tmpl w:val="5080B4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1463A"/>
    <w:multiLevelType w:val="hybridMultilevel"/>
    <w:tmpl w:val="1DF498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C183C"/>
    <w:multiLevelType w:val="hybridMultilevel"/>
    <w:tmpl w:val="4E4871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52492"/>
    <w:multiLevelType w:val="hybridMultilevel"/>
    <w:tmpl w:val="53E6F1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74C5DA8"/>
    <w:multiLevelType w:val="hybridMultilevel"/>
    <w:tmpl w:val="85545A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4EF"/>
    <w:rsid w:val="00001F26"/>
    <w:rsid w:val="00025FDD"/>
    <w:rsid w:val="00031D59"/>
    <w:rsid w:val="000821E5"/>
    <w:rsid w:val="0008790B"/>
    <w:rsid w:val="001019D1"/>
    <w:rsid w:val="001912CC"/>
    <w:rsid w:val="00217902"/>
    <w:rsid w:val="00262DF6"/>
    <w:rsid w:val="002E268C"/>
    <w:rsid w:val="0030086F"/>
    <w:rsid w:val="00307227"/>
    <w:rsid w:val="0035316B"/>
    <w:rsid w:val="00355EA0"/>
    <w:rsid w:val="00372137"/>
    <w:rsid w:val="00385536"/>
    <w:rsid w:val="00406977"/>
    <w:rsid w:val="00416963"/>
    <w:rsid w:val="004A3201"/>
    <w:rsid w:val="004B6E18"/>
    <w:rsid w:val="00575841"/>
    <w:rsid w:val="005B0D69"/>
    <w:rsid w:val="005B7197"/>
    <w:rsid w:val="005F2B59"/>
    <w:rsid w:val="006366B4"/>
    <w:rsid w:val="006D256F"/>
    <w:rsid w:val="007810D6"/>
    <w:rsid w:val="00846AA0"/>
    <w:rsid w:val="008A21E3"/>
    <w:rsid w:val="00974284"/>
    <w:rsid w:val="0098540E"/>
    <w:rsid w:val="00992BEF"/>
    <w:rsid w:val="009D4455"/>
    <w:rsid w:val="00AA3909"/>
    <w:rsid w:val="00B31410"/>
    <w:rsid w:val="00B44907"/>
    <w:rsid w:val="00B65561"/>
    <w:rsid w:val="00B952B2"/>
    <w:rsid w:val="00C704EF"/>
    <w:rsid w:val="00CD10A3"/>
    <w:rsid w:val="00D22F1D"/>
    <w:rsid w:val="00D74AC3"/>
    <w:rsid w:val="00D83121"/>
    <w:rsid w:val="00D92257"/>
    <w:rsid w:val="00DB0900"/>
    <w:rsid w:val="00DB60AA"/>
    <w:rsid w:val="00DC54C1"/>
    <w:rsid w:val="00E04355"/>
    <w:rsid w:val="00E350AF"/>
    <w:rsid w:val="00EB7627"/>
    <w:rsid w:val="00F15DD1"/>
    <w:rsid w:val="00F17814"/>
    <w:rsid w:val="00F9751F"/>
    <w:rsid w:val="00FB0ACD"/>
    <w:rsid w:val="00FC1E14"/>
    <w:rsid w:val="00FD6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0D6"/>
    <w:pPr>
      <w:ind w:left="720"/>
      <w:contextualSpacing/>
    </w:pPr>
  </w:style>
  <w:style w:type="table" w:styleId="a4">
    <w:name w:val="Table Grid"/>
    <w:basedOn w:val="a1"/>
    <w:uiPriority w:val="59"/>
    <w:rsid w:val="00CD1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7584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1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96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3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1410"/>
  </w:style>
  <w:style w:type="paragraph" w:styleId="aa">
    <w:name w:val="footer"/>
    <w:basedOn w:val="a"/>
    <w:link w:val="ab"/>
    <w:uiPriority w:val="99"/>
    <w:unhideWhenUsed/>
    <w:rsid w:val="00B3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1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0D6"/>
    <w:pPr>
      <w:ind w:left="720"/>
      <w:contextualSpacing/>
    </w:pPr>
  </w:style>
  <w:style w:type="table" w:styleId="a4">
    <w:name w:val="Table Grid"/>
    <w:basedOn w:val="a1"/>
    <w:uiPriority w:val="59"/>
    <w:rsid w:val="00CD1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7584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1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96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3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1410"/>
  </w:style>
  <w:style w:type="paragraph" w:styleId="aa">
    <w:name w:val="footer"/>
    <w:basedOn w:val="a"/>
    <w:link w:val="ab"/>
    <w:uiPriority w:val="99"/>
    <w:unhideWhenUsed/>
    <w:rsid w:val="00B3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1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0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6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6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F709-66A7-4DAA-ACCE-8F57D9C0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Rey</cp:lastModifiedBy>
  <cp:revision>10</cp:revision>
  <dcterms:created xsi:type="dcterms:W3CDTF">2022-04-01T08:14:00Z</dcterms:created>
  <dcterms:modified xsi:type="dcterms:W3CDTF">2023-04-04T07:23:00Z</dcterms:modified>
</cp:coreProperties>
</file>